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EC2A7" w14:textId="77777777" w:rsidR="00A6594A" w:rsidRPr="00A14666" w:rsidRDefault="00A6594A" w:rsidP="00A6594A">
      <w:pPr>
        <w:spacing w:after="0" w:line="240" w:lineRule="auto"/>
        <w:ind w:left="4535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A1466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Trečiųjų šalių piliečių profesinės kvalifikacijos</w:t>
      </w:r>
    </w:p>
    <w:p w14:paraId="7D8E32F1" w14:textId="77777777" w:rsidR="00A6594A" w:rsidRPr="00A14666" w:rsidRDefault="00A6594A" w:rsidP="00A6594A">
      <w:pPr>
        <w:spacing w:after="0" w:line="240" w:lineRule="auto"/>
        <w:ind w:left="4535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A1466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pripažinimo, norint dirbti pagal restauratoriaus</w:t>
      </w:r>
    </w:p>
    <w:p w14:paraId="5345432E" w14:textId="77777777" w:rsidR="00A6594A" w:rsidRPr="00A14666" w:rsidRDefault="00A6594A" w:rsidP="00A6594A">
      <w:pPr>
        <w:spacing w:after="0" w:line="240" w:lineRule="auto"/>
        <w:ind w:left="4535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A1466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profesiją Lietuvos Respublikoje, tvarkos aprašo</w:t>
      </w:r>
    </w:p>
    <w:p w14:paraId="232F30D3" w14:textId="77777777" w:rsidR="00A6594A" w:rsidRPr="00A14666" w:rsidRDefault="00A6594A" w:rsidP="00A6594A">
      <w:pPr>
        <w:spacing w:after="0" w:line="240" w:lineRule="auto"/>
        <w:ind w:left="4535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A1466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priedas</w:t>
      </w:r>
    </w:p>
    <w:p w14:paraId="6470E4D1" w14:textId="77777777" w:rsidR="00A6594A" w:rsidRPr="00A6594A" w:rsidRDefault="00A6594A" w:rsidP="00A6594A">
      <w:pPr>
        <w:spacing w:after="0" w:line="240" w:lineRule="auto"/>
        <w:ind w:left="3888" w:firstLine="1296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  <w:r w:rsidRPr="00A6594A"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  <w:t> </w:t>
      </w:r>
    </w:p>
    <w:p w14:paraId="5A0721C8" w14:textId="77777777" w:rsidR="00A6594A" w:rsidRPr="00A6594A" w:rsidRDefault="00A6594A" w:rsidP="00A14666">
      <w:pPr>
        <w:spacing w:after="0" w:line="240" w:lineRule="auto"/>
        <w:ind w:firstLine="1296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  <w:r w:rsidRPr="00A6594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lt-LT"/>
        </w:rPr>
        <w:t>(Paraiškos dėl restauratoriaus profesinės kvalifikacijos pripažinimo, norint dirbti restauratoriumi Lietuvos Respublikoje, forma)</w:t>
      </w:r>
    </w:p>
    <w:p w14:paraId="5EA7D929" w14:textId="77777777" w:rsidR="00A6594A" w:rsidRPr="00A6594A" w:rsidRDefault="00A6594A" w:rsidP="00A6594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  <w:r w:rsidRPr="00A6594A"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  <w:t> </w:t>
      </w:r>
    </w:p>
    <w:p w14:paraId="6842DC20" w14:textId="77777777" w:rsidR="00A6594A" w:rsidRPr="00A6594A" w:rsidRDefault="00A6594A" w:rsidP="00A659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  <w:r w:rsidRPr="00A6594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lt-LT"/>
        </w:rPr>
        <w:t> </w:t>
      </w:r>
    </w:p>
    <w:tbl>
      <w:tblPr>
        <w:tblW w:w="90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"/>
        <w:gridCol w:w="333"/>
        <w:gridCol w:w="304"/>
        <w:gridCol w:w="304"/>
        <w:gridCol w:w="304"/>
        <w:gridCol w:w="303"/>
        <w:gridCol w:w="303"/>
        <w:gridCol w:w="302"/>
        <w:gridCol w:w="303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</w:tblGrid>
      <w:tr w:rsidR="00A6594A" w:rsidRPr="00A6594A" w14:paraId="59D2EF21" w14:textId="77777777" w:rsidTr="00A6594A">
        <w:trPr>
          <w:trHeight w:val="20"/>
        </w:trPr>
        <w:tc>
          <w:tcPr>
            <w:tcW w:w="121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03967B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Vardas (-ai)</w:t>
            </w:r>
          </w:p>
        </w:tc>
        <w:tc>
          <w:tcPr>
            <w:tcW w:w="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B0EB3C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3D54FB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F20882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3D4F93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22870E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A3F6F5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45EACC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4D6D20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60365F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12BADF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97C71D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BE9607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8E5300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12F348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0BC12F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FF1278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748319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D63983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6931DB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AA5B2D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78A529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65119B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611696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AC69EF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68CFD1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F93E2C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</w:tr>
      <w:tr w:rsidR="00A6594A" w:rsidRPr="00A6594A" w14:paraId="2AF4ED3A" w14:textId="77777777" w:rsidTr="00A6594A">
        <w:trPr>
          <w:trHeight w:val="20"/>
        </w:trPr>
        <w:tc>
          <w:tcPr>
            <w:tcW w:w="9070" w:type="dxa"/>
            <w:gridSpan w:val="3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2CBA54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  <w:t> </w:t>
            </w:r>
          </w:p>
        </w:tc>
      </w:tr>
      <w:tr w:rsidR="00A6594A" w:rsidRPr="00A6594A" w14:paraId="2C08538E" w14:textId="77777777" w:rsidTr="00A6594A">
        <w:trPr>
          <w:trHeight w:val="20"/>
        </w:trPr>
        <w:tc>
          <w:tcPr>
            <w:tcW w:w="121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3D9334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Pavardė (-ės)</w:t>
            </w:r>
          </w:p>
        </w:tc>
        <w:tc>
          <w:tcPr>
            <w:tcW w:w="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44F029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BE0633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0099EF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1E5AA4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87FFF3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72D3DC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367CCF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5EDB87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18AB14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67DA5D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30C8D3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95127B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F2CBA2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7ABC40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94B826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694C91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AB2A72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883419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439760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12EDC2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37E194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D5A3C9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F938A0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FE2D77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22F1D0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A3B2A0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</w:tr>
      <w:tr w:rsidR="00A6594A" w:rsidRPr="00A6594A" w14:paraId="2C19B0B2" w14:textId="77777777" w:rsidTr="00A6594A">
        <w:trPr>
          <w:trHeight w:val="20"/>
        </w:trPr>
        <w:tc>
          <w:tcPr>
            <w:tcW w:w="9070" w:type="dxa"/>
            <w:gridSpan w:val="3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7A479A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  <w:t> </w:t>
            </w:r>
          </w:p>
        </w:tc>
      </w:tr>
      <w:tr w:rsidR="00A6594A" w:rsidRPr="00A6594A" w14:paraId="38B55B80" w14:textId="77777777" w:rsidTr="00A6594A">
        <w:trPr>
          <w:trHeight w:val="20"/>
        </w:trPr>
        <w:tc>
          <w:tcPr>
            <w:tcW w:w="9070" w:type="dxa"/>
            <w:gridSpan w:val="3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9C56A8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  <w:t> </w:t>
            </w:r>
          </w:p>
        </w:tc>
      </w:tr>
      <w:tr w:rsidR="00A6594A" w:rsidRPr="00A6594A" w14:paraId="405ACF7D" w14:textId="77777777" w:rsidTr="00A6594A">
        <w:trPr>
          <w:trHeight w:val="20"/>
        </w:trPr>
        <w:tc>
          <w:tcPr>
            <w:tcW w:w="1517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8409B4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Gimimo data</w:t>
            </w:r>
          </w:p>
        </w:tc>
        <w:tc>
          <w:tcPr>
            <w:tcW w:w="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750DD2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9FD316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71A366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964091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37E393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-</w:t>
            </w:r>
          </w:p>
        </w:tc>
        <w:tc>
          <w:tcPr>
            <w:tcW w:w="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2263A2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5009E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055ACF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-</w:t>
            </w:r>
          </w:p>
        </w:tc>
        <w:tc>
          <w:tcPr>
            <w:tcW w:w="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796D86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6B7B9B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08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71BF8E" w14:textId="77777777" w:rsidR="00A6594A" w:rsidRPr="00A6594A" w:rsidRDefault="00A6594A" w:rsidP="00A6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Lytis:</w:t>
            </w:r>
          </w:p>
        </w:tc>
        <w:tc>
          <w:tcPr>
            <w:tcW w:w="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CE60AF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06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5FF8F6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mot.</w:t>
            </w:r>
          </w:p>
        </w:tc>
        <w:tc>
          <w:tcPr>
            <w:tcW w:w="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DEB19B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0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508902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vyr.</w:t>
            </w:r>
          </w:p>
        </w:tc>
        <w:tc>
          <w:tcPr>
            <w:tcW w:w="90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A4FBC0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</w:tr>
      <w:tr w:rsidR="00A6594A" w:rsidRPr="00A6594A" w14:paraId="289C331F" w14:textId="77777777" w:rsidTr="00A6594A">
        <w:trPr>
          <w:trHeight w:val="20"/>
        </w:trPr>
        <w:tc>
          <w:tcPr>
            <w:tcW w:w="9070" w:type="dxa"/>
            <w:gridSpan w:val="3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D6C6F9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  <w:t> </w:t>
            </w:r>
          </w:p>
        </w:tc>
      </w:tr>
      <w:tr w:rsidR="00A6594A" w:rsidRPr="00A6594A" w14:paraId="03937E40" w14:textId="77777777" w:rsidTr="00A6594A">
        <w:trPr>
          <w:trHeight w:val="20"/>
        </w:trPr>
        <w:tc>
          <w:tcPr>
            <w:tcW w:w="3634" w:type="dxa"/>
            <w:gridSpan w:val="1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61FF10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Paso / Asmens tapatybės kortelės numeris</w:t>
            </w:r>
          </w:p>
        </w:tc>
        <w:tc>
          <w:tcPr>
            <w:tcW w:w="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82B146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D7A791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44370D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00AB3E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B621DF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3E3245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1B34C5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C429C8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83AAAE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37CAEC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70A749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CE7668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A15A48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116894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E5C951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68C9D8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143DC1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921098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</w:tr>
      <w:tr w:rsidR="00A6594A" w:rsidRPr="00A6594A" w14:paraId="74AA3168" w14:textId="77777777" w:rsidTr="00A6594A">
        <w:trPr>
          <w:trHeight w:val="20"/>
        </w:trPr>
        <w:tc>
          <w:tcPr>
            <w:tcW w:w="9070" w:type="dxa"/>
            <w:gridSpan w:val="3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5F075C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  <w:t> </w:t>
            </w:r>
          </w:p>
        </w:tc>
      </w:tr>
      <w:tr w:rsidR="00A6594A" w:rsidRPr="00A6594A" w14:paraId="1F84FB1D" w14:textId="77777777" w:rsidTr="00A6594A">
        <w:trPr>
          <w:trHeight w:val="20"/>
        </w:trPr>
        <w:tc>
          <w:tcPr>
            <w:tcW w:w="2728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364C95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Ankstesnis vardas/pavardė</w:t>
            </w:r>
          </w:p>
        </w:tc>
        <w:tc>
          <w:tcPr>
            <w:tcW w:w="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24B5E2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62A36C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245E0C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38B6D8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CB570E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D7A514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E4C6CF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ABC52C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B7F7E3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AD7D36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A92781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5D7B1C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48CA5F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88793F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A064D1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487460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A56788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81B262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A53BB0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EF7980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14DD92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</w:tr>
      <w:tr w:rsidR="00A6594A" w:rsidRPr="00A6594A" w14:paraId="2CD25054" w14:textId="77777777" w:rsidTr="00A6594A">
        <w:trPr>
          <w:trHeight w:val="20"/>
        </w:trPr>
        <w:tc>
          <w:tcPr>
            <w:tcW w:w="9070" w:type="dxa"/>
            <w:gridSpan w:val="30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A24F8A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  <w:t> </w:t>
            </w:r>
          </w:p>
        </w:tc>
      </w:tr>
      <w:tr w:rsidR="00A6594A" w:rsidRPr="00A6594A" w14:paraId="445AD921" w14:textId="77777777" w:rsidTr="00A6594A">
        <w:trPr>
          <w:trHeight w:val="20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606F46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999237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8B3440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606725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61E5DD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BC0694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55DEA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00C77A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F17BA0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20569B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A75BF7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7FDC88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3C4A64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FE90E7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09DF0F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BF2713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4B01EE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95F53C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EDB63E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55240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E1200A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9701B7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299A67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1541DA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8C1944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B23412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8485BB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0B460E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8B48DF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777F49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</w:tr>
      <w:tr w:rsidR="00A6594A" w:rsidRPr="00A6594A" w14:paraId="006E835A" w14:textId="77777777" w:rsidTr="00A6594A"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489702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D627A1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BB27BA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EFD50C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CD1C54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C49CCF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C05FF4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2DFAAB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F64297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659E34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731AC4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69DEE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758D4D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BA94A4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E55755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54262E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49856E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90BB2E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69B50B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533EF7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A346A6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DA1BA2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62DAB6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6D4F2F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839A75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C97949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3EA5E2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6EAA11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7F1548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605374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</w:tbl>
    <w:p w14:paraId="2AB1D110" w14:textId="77777777" w:rsidR="00A6594A" w:rsidRPr="00A6594A" w:rsidRDefault="00A6594A" w:rsidP="00A659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  <w:r w:rsidRPr="00A6594A"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  <w:t> </w:t>
      </w:r>
    </w:p>
    <w:tbl>
      <w:tblPr>
        <w:tblW w:w="90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5"/>
      </w:tblGrid>
      <w:tr w:rsidR="00A6594A" w:rsidRPr="00A6594A" w14:paraId="6D980F7D" w14:textId="77777777" w:rsidTr="00A6594A">
        <w:trPr>
          <w:trHeight w:val="20"/>
        </w:trPr>
        <w:tc>
          <w:tcPr>
            <w:tcW w:w="90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AE2397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Pilietybė (parašyti):</w:t>
            </w:r>
          </w:p>
        </w:tc>
      </w:tr>
    </w:tbl>
    <w:p w14:paraId="7D97165F" w14:textId="77777777" w:rsidR="00A6594A" w:rsidRPr="00A6594A" w:rsidRDefault="00A6594A" w:rsidP="00A659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  <w:r w:rsidRPr="00A6594A"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  <w:t> </w:t>
      </w:r>
    </w:p>
    <w:tbl>
      <w:tblPr>
        <w:tblW w:w="90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"/>
        <w:gridCol w:w="31"/>
        <w:gridCol w:w="304"/>
        <w:gridCol w:w="304"/>
        <w:gridCol w:w="303"/>
        <w:gridCol w:w="303"/>
        <w:gridCol w:w="303"/>
        <w:gridCol w:w="303"/>
        <w:gridCol w:w="302"/>
        <w:gridCol w:w="31"/>
        <w:gridCol w:w="27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</w:tblGrid>
      <w:tr w:rsidR="00A6594A" w:rsidRPr="00A6594A" w14:paraId="310B332B" w14:textId="77777777" w:rsidTr="00A6594A">
        <w:trPr>
          <w:trHeight w:val="20"/>
        </w:trPr>
        <w:tc>
          <w:tcPr>
            <w:tcW w:w="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423FA9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9107B2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E0EE37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1F7073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29B5A8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2ACB9E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D24138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CCC80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DE0518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764535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49D3C7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4E44BE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B029DA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4281B5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770426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E70855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379F9C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F311BD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FC7958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C7FE35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701DE9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382147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616C06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79EF34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DA939A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5D627E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987D07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0135C3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782081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83C436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</w:tr>
      <w:tr w:rsidR="00A6594A" w:rsidRPr="00A6594A" w14:paraId="21DD08BB" w14:textId="77777777" w:rsidTr="00A6594A">
        <w:trPr>
          <w:trHeight w:val="20"/>
        </w:trPr>
        <w:tc>
          <w:tcPr>
            <w:tcW w:w="9070" w:type="dxa"/>
            <w:gridSpan w:val="3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B6D383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  <w:t> </w:t>
            </w:r>
          </w:p>
        </w:tc>
      </w:tr>
      <w:tr w:rsidR="00A6594A" w:rsidRPr="00A6594A" w14:paraId="58A6CE9C" w14:textId="77777777" w:rsidTr="00A6594A">
        <w:trPr>
          <w:trHeight w:val="20"/>
        </w:trPr>
        <w:tc>
          <w:tcPr>
            <w:tcW w:w="3030" w:type="dxa"/>
            <w:gridSpan w:val="1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A4B3FE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Adresas korespondencijai:</w:t>
            </w:r>
          </w:p>
        </w:tc>
        <w:tc>
          <w:tcPr>
            <w:tcW w:w="906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99EABE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gatvė</w:t>
            </w:r>
          </w:p>
        </w:tc>
        <w:tc>
          <w:tcPr>
            <w:tcW w:w="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CF6233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F71CF0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1DF7EE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BD5002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B341F5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F616B0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D1511B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213354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BAF208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E418E9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9C9417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E9EA23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C7E189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240DAD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2D7592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044611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00E6E5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</w:tr>
      <w:tr w:rsidR="00A6594A" w:rsidRPr="00A6594A" w14:paraId="4B85DCAA" w14:textId="77777777" w:rsidTr="00A6594A">
        <w:trPr>
          <w:trHeight w:val="20"/>
        </w:trPr>
        <w:tc>
          <w:tcPr>
            <w:tcW w:w="9070" w:type="dxa"/>
            <w:gridSpan w:val="3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511456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  <w:t> </w:t>
            </w:r>
          </w:p>
        </w:tc>
      </w:tr>
      <w:tr w:rsidR="00A6594A" w:rsidRPr="00A6594A" w14:paraId="699B5C8D" w14:textId="77777777" w:rsidTr="00A6594A">
        <w:trPr>
          <w:trHeight w:val="20"/>
        </w:trPr>
        <w:tc>
          <w:tcPr>
            <w:tcW w:w="91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6F5327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namas</w:t>
            </w:r>
          </w:p>
        </w:tc>
        <w:tc>
          <w:tcPr>
            <w:tcW w:w="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D5E07F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126678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F1C6A9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5F1CA8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07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DB3C02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buto </w:t>
            </w:r>
            <w:proofErr w:type="spellStart"/>
            <w:r w:rsidRPr="00A659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nr.</w:t>
            </w:r>
            <w:proofErr w:type="spellEnd"/>
          </w:p>
        </w:tc>
        <w:tc>
          <w:tcPr>
            <w:tcW w:w="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9A16E8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6D97A0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5EAAB2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C732C6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51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F3B40A" w14:textId="77777777" w:rsidR="00A6594A" w:rsidRPr="00A6594A" w:rsidRDefault="00A6594A" w:rsidP="00A6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pašto kodas</w:t>
            </w:r>
          </w:p>
        </w:tc>
        <w:tc>
          <w:tcPr>
            <w:tcW w:w="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4EC2DF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969351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9E6E02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EF0591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B5400D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12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67224B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</w:tr>
      <w:tr w:rsidR="00A6594A" w:rsidRPr="00A6594A" w14:paraId="496A3F1B" w14:textId="77777777" w:rsidTr="00A6594A">
        <w:trPr>
          <w:trHeight w:val="20"/>
        </w:trPr>
        <w:tc>
          <w:tcPr>
            <w:tcW w:w="9070" w:type="dxa"/>
            <w:gridSpan w:val="3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3A8E1A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  <w:t> </w:t>
            </w:r>
          </w:p>
        </w:tc>
      </w:tr>
      <w:tr w:rsidR="00A6594A" w:rsidRPr="00A6594A" w14:paraId="78389897" w14:textId="77777777" w:rsidTr="00A6594A">
        <w:trPr>
          <w:trHeight w:val="20"/>
        </w:trPr>
        <w:tc>
          <w:tcPr>
            <w:tcW w:w="2728" w:type="dxa"/>
            <w:gridSpan w:val="11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03C97A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miestas / vietovė</w:t>
            </w:r>
          </w:p>
        </w:tc>
        <w:tc>
          <w:tcPr>
            <w:tcW w:w="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54F88F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D03202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1B4912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CF2948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6F7EA7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5AC228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D74B2E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6BE49A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2DA6F5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6AFBFD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5203D5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69E3F0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5A34D8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AA2752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B36184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B0A7A6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1C4299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33E9BD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9A9868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D58FB9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F759B0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</w:tr>
      <w:tr w:rsidR="00A6594A" w:rsidRPr="00A6594A" w14:paraId="5326C1DF" w14:textId="77777777" w:rsidTr="00A6594A">
        <w:trPr>
          <w:trHeight w:val="20"/>
        </w:trPr>
        <w:tc>
          <w:tcPr>
            <w:tcW w:w="9070" w:type="dxa"/>
            <w:gridSpan w:val="32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42C906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  <w:t> </w:t>
            </w:r>
          </w:p>
        </w:tc>
      </w:tr>
      <w:tr w:rsidR="00A6594A" w:rsidRPr="00A6594A" w14:paraId="0C25E5D9" w14:textId="77777777" w:rsidTr="00A6594A">
        <w:trPr>
          <w:trHeight w:val="20"/>
        </w:trPr>
        <w:tc>
          <w:tcPr>
            <w:tcW w:w="30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E867EC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E78F64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74D42E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FCD549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8F0C91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E1CF3E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8830C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283137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F4B3E4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A61269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1D2527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272F4B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4E4031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0159A9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D99BA2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347DA0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C452FF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B0BB62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1161AA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DC8009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28CBD6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20A02A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AD59C7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59FE22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774C31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B2FEF1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EB493B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6522A4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EECEFC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87787A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</w:tr>
      <w:tr w:rsidR="00A6594A" w:rsidRPr="00A6594A" w14:paraId="0DDBE211" w14:textId="77777777" w:rsidTr="00A6594A">
        <w:trPr>
          <w:trHeight w:val="20"/>
        </w:trPr>
        <w:tc>
          <w:tcPr>
            <w:tcW w:w="9070" w:type="dxa"/>
            <w:gridSpan w:val="3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EF5D52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  <w:t> </w:t>
            </w:r>
          </w:p>
        </w:tc>
      </w:tr>
      <w:tr w:rsidR="00A6594A" w:rsidRPr="00A6594A" w14:paraId="05924D57" w14:textId="77777777" w:rsidTr="00A6594A">
        <w:trPr>
          <w:trHeight w:val="20"/>
        </w:trPr>
        <w:tc>
          <w:tcPr>
            <w:tcW w:w="1214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7C6065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Valstybė</w:t>
            </w:r>
          </w:p>
        </w:tc>
        <w:tc>
          <w:tcPr>
            <w:tcW w:w="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8AE1B4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017628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1EA61C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D76840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C71E31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DE0775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D0DC30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9BD842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C42601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F2DFE3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83D40A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6A75E7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39D279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4C1E3B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30B912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38A6DB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65E5B1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2991BC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C8E2B8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AE656B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7572AB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BCD7D3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B07AFD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6B24BD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6D358F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AC930D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</w:tr>
      <w:tr w:rsidR="00A6594A" w:rsidRPr="00A6594A" w14:paraId="1CBEA354" w14:textId="77777777" w:rsidTr="00A6594A">
        <w:trPr>
          <w:trHeight w:val="20"/>
        </w:trPr>
        <w:tc>
          <w:tcPr>
            <w:tcW w:w="9070" w:type="dxa"/>
            <w:gridSpan w:val="3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DC07F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  <w:t> </w:t>
            </w:r>
          </w:p>
        </w:tc>
      </w:tr>
      <w:tr w:rsidR="00A6594A" w:rsidRPr="00A6594A" w14:paraId="50A75935" w14:textId="77777777" w:rsidTr="00A6594A">
        <w:trPr>
          <w:trHeight w:val="20"/>
        </w:trPr>
        <w:tc>
          <w:tcPr>
            <w:tcW w:w="91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8C832A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Tel. Nr.</w:t>
            </w:r>
          </w:p>
        </w:tc>
        <w:tc>
          <w:tcPr>
            <w:tcW w:w="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90BE32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DD5922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B14670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E835C5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637C70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A9C587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0BBB03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123C4F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A04A7D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566232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01E843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3832D8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0386DF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5A0355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3ECA6B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E82C21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F1F636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7F31C9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A5C063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D2840A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2020AA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91F9F7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2F5B42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CCEDB5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C826D2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86400D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53EC92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</w:tr>
      <w:tr w:rsidR="00A6594A" w:rsidRPr="00A6594A" w14:paraId="4E0833D5" w14:textId="77777777" w:rsidTr="00A6594A">
        <w:trPr>
          <w:trHeight w:val="20"/>
        </w:trPr>
        <w:tc>
          <w:tcPr>
            <w:tcW w:w="9070" w:type="dxa"/>
            <w:gridSpan w:val="3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161AA0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  <w:t> </w:t>
            </w:r>
          </w:p>
        </w:tc>
      </w:tr>
      <w:tr w:rsidR="00A6594A" w:rsidRPr="00A6594A" w14:paraId="66CFFF29" w14:textId="77777777" w:rsidTr="00A6594A">
        <w:trPr>
          <w:trHeight w:val="20"/>
        </w:trPr>
        <w:tc>
          <w:tcPr>
            <w:tcW w:w="1214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B945B3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El. paštas</w:t>
            </w:r>
          </w:p>
        </w:tc>
        <w:tc>
          <w:tcPr>
            <w:tcW w:w="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B3BD43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70C05A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903734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A29F22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BF9BA4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C2B693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E307A2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A8B0B6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00E4F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81BE86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76DBA5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D50EEE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AA6699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2EE6E2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5C23C6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D53B33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4CC5F3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5304D8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EDBF31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CC83C9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E8665A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AB443E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65C52F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4A5A90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8132E2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89E983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</w:tr>
      <w:tr w:rsidR="00A6594A" w:rsidRPr="00A6594A" w14:paraId="67CD23C8" w14:textId="77777777" w:rsidTr="00A6594A"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7CA70D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2191C9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E2B3B9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1582AB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42B861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A84E68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D4DE93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6B6B5F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02D74D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0AA339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24C476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9194FE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0DC1F7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D71DF0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A447BE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612FC6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727A0C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C10443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CD5960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EAAC51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E15D3E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C2E7BD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414429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E08E2B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BAE714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3FE23A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D69D7E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64BD1F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B819A4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BC7813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576663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FFDCF9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</w:tbl>
    <w:p w14:paraId="43E29C14" w14:textId="77777777" w:rsidR="00A6594A" w:rsidRPr="00A6594A" w:rsidRDefault="00A6594A" w:rsidP="00A659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  <w:r w:rsidRPr="00A6594A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 </w:t>
      </w:r>
    </w:p>
    <w:p w14:paraId="678A7EBC" w14:textId="77777777" w:rsidR="00A6594A" w:rsidRPr="00A6594A" w:rsidRDefault="00A6594A" w:rsidP="00A659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  <w:r w:rsidRPr="00A6594A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Lietuvos Respublikos kultūros ministerijai</w:t>
      </w:r>
    </w:p>
    <w:p w14:paraId="472CD979" w14:textId="77777777" w:rsidR="00A6594A" w:rsidRPr="00A6594A" w:rsidRDefault="00A6594A" w:rsidP="00A659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  <w:r w:rsidRPr="00A6594A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t>______________________</w:t>
      </w:r>
    </w:p>
    <w:p w14:paraId="1E9FD55E" w14:textId="77777777" w:rsidR="00A6594A" w:rsidRPr="00A6594A" w:rsidRDefault="00A6594A" w:rsidP="00A6594A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  <w:r w:rsidRPr="00A6594A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t>(adresatas)</w:t>
      </w:r>
    </w:p>
    <w:p w14:paraId="74C94BE4" w14:textId="77777777" w:rsidR="00A6594A" w:rsidRPr="00A6594A" w:rsidRDefault="00A6594A" w:rsidP="00A6594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0" w:name="part_75218abb3cdd4b8186023941abbc5e04"/>
      <w:bookmarkEnd w:id="0"/>
      <w:r w:rsidRPr="00A6594A">
        <w:rPr>
          <w:rFonts w:ascii="Times New Roman" w:eastAsia="Times New Roman" w:hAnsi="Times New Roman" w:cs="Times New Roman"/>
          <w:b/>
          <w:bCs/>
          <w:caps/>
          <w:color w:val="000000"/>
          <w:lang w:eastAsia="lt-LT"/>
        </w:rPr>
        <w:t>PARAIŠKA</w:t>
      </w:r>
    </w:p>
    <w:p w14:paraId="69715460" w14:textId="77777777" w:rsidR="00A6594A" w:rsidRPr="00A6594A" w:rsidRDefault="00A6594A" w:rsidP="00A6594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A6594A">
        <w:rPr>
          <w:rFonts w:ascii="Times New Roman" w:eastAsia="Times New Roman" w:hAnsi="Times New Roman" w:cs="Times New Roman"/>
          <w:b/>
          <w:bCs/>
          <w:caps/>
          <w:color w:val="000000"/>
          <w:lang w:eastAsia="lt-LT"/>
        </w:rPr>
        <w:t>DĖL RESTAURATORIAUS PROFESINĖS KVALIFIKACIJOS PRIPAŽINIMO,</w:t>
      </w:r>
    </w:p>
    <w:p w14:paraId="3BBECC1B" w14:textId="77777777" w:rsidR="00A6594A" w:rsidRPr="00A6594A" w:rsidRDefault="00A6594A" w:rsidP="00A6594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A6594A">
        <w:rPr>
          <w:rFonts w:ascii="Times New Roman" w:eastAsia="Times New Roman" w:hAnsi="Times New Roman" w:cs="Times New Roman"/>
          <w:b/>
          <w:bCs/>
          <w:caps/>
          <w:color w:val="000000"/>
          <w:lang w:eastAsia="lt-LT"/>
        </w:rPr>
        <w:t>NORINT DIRBTI RESTAURATORIUMI LIETUVOS RESPUBLIKOJE</w:t>
      </w:r>
    </w:p>
    <w:p w14:paraId="21A8EA7F" w14:textId="77777777" w:rsidR="00A6594A" w:rsidRPr="00A6594A" w:rsidRDefault="00A6594A" w:rsidP="00A6594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A6594A">
        <w:rPr>
          <w:rFonts w:ascii="Times New Roman" w:eastAsia="Times New Roman" w:hAnsi="Times New Roman" w:cs="Times New Roman"/>
          <w:color w:val="000000"/>
          <w:lang w:eastAsia="lt-LT"/>
        </w:rPr>
        <w:t>_______________</w:t>
      </w:r>
    </w:p>
    <w:p w14:paraId="6838D6F0" w14:textId="77777777" w:rsidR="00A6594A" w:rsidRPr="00A6594A" w:rsidRDefault="00A6594A" w:rsidP="00A6594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A6594A">
        <w:rPr>
          <w:rFonts w:ascii="Times New Roman" w:eastAsia="Times New Roman" w:hAnsi="Times New Roman" w:cs="Times New Roman"/>
          <w:color w:val="000000"/>
          <w:lang w:eastAsia="lt-LT"/>
        </w:rPr>
        <w:t>(data)</w:t>
      </w:r>
    </w:p>
    <w:p w14:paraId="679A95FE" w14:textId="77777777" w:rsidR="00A6594A" w:rsidRPr="00A6594A" w:rsidRDefault="00A6594A" w:rsidP="00A6594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A6594A">
        <w:rPr>
          <w:rFonts w:ascii="Times New Roman" w:eastAsia="Times New Roman" w:hAnsi="Times New Roman" w:cs="Times New Roman"/>
          <w:color w:val="000000"/>
          <w:lang w:eastAsia="lt-LT"/>
        </w:rPr>
        <w:t>__________________</w:t>
      </w:r>
    </w:p>
    <w:p w14:paraId="30792530" w14:textId="77777777" w:rsidR="00A6594A" w:rsidRPr="00A6594A" w:rsidRDefault="00A6594A" w:rsidP="00A6594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A6594A">
        <w:rPr>
          <w:rFonts w:ascii="Times New Roman" w:eastAsia="Times New Roman" w:hAnsi="Times New Roman" w:cs="Times New Roman"/>
          <w:color w:val="000000"/>
          <w:lang w:eastAsia="lt-LT"/>
        </w:rPr>
        <w:t>(sudarymo vieta)</w:t>
      </w:r>
    </w:p>
    <w:p w14:paraId="32947C34" w14:textId="77777777" w:rsidR="00A6594A" w:rsidRPr="00A6594A" w:rsidRDefault="00A6594A" w:rsidP="00A6594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A6594A">
        <w:rPr>
          <w:rFonts w:ascii="Times New Roman" w:eastAsia="Times New Roman" w:hAnsi="Times New Roman" w:cs="Times New Roman"/>
          <w:color w:val="000000"/>
          <w:lang w:eastAsia="lt-LT"/>
        </w:rPr>
        <w:t> </w:t>
      </w:r>
    </w:p>
    <w:p w14:paraId="056DA199" w14:textId="77777777" w:rsidR="00A6594A" w:rsidRPr="00A6594A" w:rsidRDefault="00A6594A" w:rsidP="009919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A6594A">
        <w:rPr>
          <w:rFonts w:ascii="Times New Roman" w:eastAsia="Times New Roman" w:hAnsi="Times New Roman" w:cs="Times New Roman"/>
          <w:color w:val="000000"/>
          <w:lang w:eastAsia="lt-LT"/>
        </w:rPr>
        <w:t>Prašau pripažinti mano restauratoriaus profesinę kvalifikaciją</w:t>
      </w:r>
    </w:p>
    <w:p w14:paraId="59DD21BA" w14:textId="77777777" w:rsidR="00A6594A" w:rsidRPr="00A6594A" w:rsidRDefault="00A6594A" w:rsidP="009919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A6594A">
        <w:rPr>
          <w:rFonts w:ascii="Times New Roman" w:eastAsia="Times New Roman" w:hAnsi="Times New Roman" w:cs="Times New Roman"/>
          <w:color w:val="000000"/>
          <w:lang w:eastAsia="lt-LT"/>
        </w:rPr>
        <w:t>Restauratoriaus profesinės kvalifikacijos pripažinimo tikslas:</w:t>
      </w:r>
    </w:p>
    <w:p w14:paraId="1363D0CA" w14:textId="77777777" w:rsidR="00A6594A" w:rsidRPr="00A6594A" w:rsidRDefault="00A6594A" w:rsidP="009919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A6594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_____________________________________________________________________</w:t>
      </w:r>
    </w:p>
    <w:p w14:paraId="774D7E4A" w14:textId="77777777" w:rsidR="00A6594A" w:rsidRPr="00A6594A" w:rsidRDefault="00A6594A" w:rsidP="009919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A6594A">
        <w:rPr>
          <w:rFonts w:ascii="Times New Roman" w:eastAsia="Times New Roman" w:hAnsi="Times New Roman" w:cs="Times New Roman"/>
          <w:color w:val="000000"/>
          <w:lang w:eastAsia="lt-LT"/>
        </w:rPr>
        <w:t>(darbas pagal restauratoriaus profesiją Lietuvos Respublikoje ar kita)</w:t>
      </w:r>
    </w:p>
    <w:p w14:paraId="72F2E3D3" w14:textId="77777777" w:rsidR="00A6594A" w:rsidRPr="00A6594A" w:rsidRDefault="00A6594A" w:rsidP="009919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A6594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_____________________________________________________________________</w:t>
      </w:r>
    </w:p>
    <w:p w14:paraId="6B1B1B19" w14:textId="77777777" w:rsidR="00A6594A" w:rsidRPr="00A6594A" w:rsidRDefault="00A6594A" w:rsidP="00A6594A">
      <w:pPr>
        <w:spacing w:after="0" w:line="240" w:lineRule="auto"/>
        <w:ind w:left="13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A6594A">
        <w:rPr>
          <w:rFonts w:ascii="Times New Roman" w:eastAsia="Times New Roman" w:hAnsi="Times New Roman" w:cs="Times New Roman"/>
          <w:color w:val="000000"/>
          <w:lang w:eastAsia="lt-LT"/>
        </w:rPr>
        <w:t> </w:t>
      </w:r>
    </w:p>
    <w:p w14:paraId="09EB7B42" w14:textId="77777777" w:rsidR="00A6594A" w:rsidRPr="00A6594A" w:rsidRDefault="00A6594A" w:rsidP="00A659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1" w:name="part_02f3c5306d554a628631074a27e17646"/>
      <w:bookmarkEnd w:id="1"/>
      <w:r w:rsidRPr="00A6594A">
        <w:rPr>
          <w:rFonts w:ascii="Times New Roman" w:eastAsia="Times New Roman" w:hAnsi="Times New Roman" w:cs="Times New Roman"/>
          <w:b/>
          <w:bCs/>
          <w:caps/>
          <w:color w:val="000000"/>
          <w:lang w:eastAsia="lt-LT"/>
        </w:rPr>
        <w:t>I. DUOMENYS APIE IŠSILAVINIMĄ</w:t>
      </w:r>
      <w:r w:rsidRPr="00A6594A">
        <w:rPr>
          <w:rFonts w:ascii="Times New Roman" w:eastAsia="Times New Roman" w:hAnsi="Times New Roman" w:cs="Times New Roman"/>
          <w:color w:val="000000"/>
          <w:lang w:eastAsia="lt-LT"/>
        </w:rPr>
        <w:t> (išvardykite švietimo įstaigas, kuriose įgytas išsilavinimas)</w:t>
      </w:r>
    </w:p>
    <w:p w14:paraId="29E4391E" w14:textId="77777777" w:rsidR="00A6594A" w:rsidRPr="00A6594A" w:rsidRDefault="00A6594A" w:rsidP="00A659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A6594A">
        <w:rPr>
          <w:rFonts w:ascii="Times New Roman" w:eastAsia="Times New Roman" w:hAnsi="Times New Roman" w:cs="Times New Roman"/>
          <w:color w:val="000000"/>
          <w:lang w:eastAsia="lt-LT"/>
        </w:rPr>
        <w:lastRenderedPageBreak/>
        <w:t> </w:t>
      </w:r>
    </w:p>
    <w:tbl>
      <w:tblPr>
        <w:tblW w:w="90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6"/>
        <w:gridCol w:w="711"/>
        <w:gridCol w:w="796"/>
        <w:gridCol w:w="1953"/>
        <w:gridCol w:w="1753"/>
        <w:gridCol w:w="1316"/>
      </w:tblGrid>
      <w:tr w:rsidR="00A6594A" w:rsidRPr="00A6594A" w14:paraId="5CE553B7" w14:textId="77777777" w:rsidTr="00A6594A">
        <w:trPr>
          <w:trHeight w:val="20"/>
        </w:trPr>
        <w:tc>
          <w:tcPr>
            <w:tcW w:w="27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6FF8D5" w14:textId="77777777" w:rsidR="00A6594A" w:rsidRPr="00A6594A" w:rsidRDefault="00A6594A" w:rsidP="00A6594A">
            <w:pPr>
              <w:spacing w:after="0" w:line="240" w:lineRule="auto"/>
              <w:ind w:left="-180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Formalios kvalifikacijos įrodymą išdavusios</w:t>
            </w:r>
          </w:p>
          <w:p w14:paraId="69A9E169" w14:textId="77777777" w:rsidR="00A6594A" w:rsidRPr="00A6594A" w:rsidRDefault="00A6594A" w:rsidP="00A6594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švietimo institucijos pavadinimas ir adresas</w:t>
            </w:r>
          </w:p>
        </w:tc>
        <w:tc>
          <w:tcPr>
            <w:tcW w:w="16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3977C6" w14:textId="77777777" w:rsidR="00A6594A" w:rsidRPr="00A6594A" w:rsidRDefault="00A6594A" w:rsidP="00A6594A">
            <w:pPr>
              <w:spacing w:after="0" w:line="240" w:lineRule="auto"/>
              <w:ind w:left="-111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Mokytasi</w:t>
            </w:r>
          </w:p>
          <w:p w14:paraId="78B4BFB7" w14:textId="77777777" w:rsidR="00A6594A" w:rsidRPr="00A6594A" w:rsidRDefault="00A6594A" w:rsidP="00A6594A">
            <w:pPr>
              <w:spacing w:after="0" w:line="240" w:lineRule="auto"/>
              <w:ind w:left="-111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ir (ar)</w:t>
            </w:r>
          </w:p>
          <w:p w14:paraId="492BD90C" w14:textId="77777777" w:rsidR="00A6594A" w:rsidRPr="00A6594A" w:rsidRDefault="00A6594A" w:rsidP="00A6594A">
            <w:pPr>
              <w:spacing w:after="0" w:line="240" w:lineRule="auto"/>
              <w:ind w:left="-111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studijuota</w:t>
            </w:r>
          </w:p>
        </w:tc>
        <w:tc>
          <w:tcPr>
            <w:tcW w:w="206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328E15" w14:textId="77777777" w:rsidR="00A6594A" w:rsidRPr="00A6594A" w:rsidRDefault="00A6594A" w:rsidP="00A6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Formalios kvalifikacijos įrodymo pavadinimas</w:t>
            </w:r>
          </w:p>
          <w:p w14:paraId="5881849C" w14:textId="77777777" w:rsidR="00A6594A" w:rsidRPr="00A6594A" w:rsidRDefault="00A6594A" w:rsidP="00A6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(įrašyti originalo kalba)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C92B5C" w14:textId="77777777" w:rsidR="00A6594A" w:rsidRPr="00A6594A" w:rsidRDefault="00A6594A" w:rsidP="00A6594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Formalios kvalifikacijos įrodyme įrašyta profesinė kvalifikacija ar kvalifikacinis laipsnis</w:t>
            </w:r>
            <w:r w:rsidRPr="00A6594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(įrašyti originalo kalba)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916EB1" w14:textId="77777777" w:rsidR="00A6594A" w:rsidRPr="00A6594A" w:rsidRDefault="00A6594A" w:rsidP="00A6594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Pastabos</w:t>
            </w:r>
          </w:p>
          <w:p w14:paraId="39506952" w14:textId="77777777" w:rsidR="00A6594A" w:rsidRPr="00A6594A" w:rsidRDefault="00A6594A" w:rsidP="00A6594A">
            <w:pPr>
              <w:spacing w:after="0" w:line="240" w:lineRule="auto"/>
              <w:ind w:left="-108" w:right="-52" w:firstLine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lt-LT"/>
              </w:rPr>
              <w:t> </w:t>
            </w:r>
          </w:p>
        </w:tc>
      </w:tr>
      <w:tr w:rsidR="00A6594A" w:rsidRPr="00A6594A" w14:paraId="38B8CA3C" w14:textId="77777777" w:rsidTr="00A6594A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C98705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4DA81B" w14:textId="77777777" w:rsidR="00A6594A" w:rsidRPr="00A6594A" w:rsidRDefault="00A6594A" w:rsidP="00A6594A">
            <w:pPr>
              <w:spacing w:after="0" w:line="240" w:lineRule="auto"/>
              <w:ind w:left="-108" w:right="-1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nuo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36CCC2" w14:textId="77777777" w:rsidR="00A6594A" w:rsidRPr="00A6594A" w:rsidRDefault="00A6594A" w:rsidP="00A6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iki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59E3C1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831C35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DE06D4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6594A" w:rsidRPr="00A6594A" w14:paraId="45AECBEF" w14:textId="77777777" w:rsidTr="00A6594A">
        <w:trPr>
          <w:trHeight w:val="20"/>
        </w:trPr>
        <w:tc>
          <w:tcPr>
            <w:tcW w:w="2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3323C2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Arial Narrow" w:eastAsia="Times New Roman" w:hAnsi="Arial Narrow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EF99A6" w14:textId="77777777" w:rsidR="00A6594A" w:rsidRPr="00A6594A" w:rsidRDefault="00A6594A" w:rsidP="00A6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Arial Narrow" w:eastAsia="Times New Roman" w:hAnsi="Arial Narrow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E65CC7" w14:textId="77777777" w:rsidR="00A6594A" w:rsidRPr="00A6594A" w:rsidRDefault="00A6594A" w:rsidP="00A6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Arial Narrow" w:eastAsia="Times New Roman" w:hAnsi="Arial Narrow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823893" w14:textId="77777777" w:rsidR="00A6594A" w:rsidRPr="00A6594A" w:rsidRDefault="00A6594A" w:rsidP="00A6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Arial Narrow" w:eastAsia="Times New Roman" w:hAnsi="Arial Narrow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C14A07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Arial Narrow" w:eastAsia="Times New Roman" w:hAnsi="Arial Narrow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41B44C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Arial Narrow" w:eastAsia="Times New Roman" w:hAnsi="Arial Narrow" w:cs="Times New Roman"/>
                <w:sz w:val="20"/>
                <w:szCs w:val="20"/>
                <w:lang w:eastAsia="lt-LT"/>
              </w:rPr>
              <w:t> </w:t>
            </w:r>
          </w:p>
        </w:tc>
      </w:tr>
      <w:tr w:rsidR="00A6594A" w:rsidRPr="00A6594A" w14:paraId="52C3B8D3" w14:textId="77777777" w:rsidTr="00A6594A">
        <w:trPr>
          <w:trHeight w:val="20"/>
        </w:trPr>
        <w:tc>
          <w:tcPr>
            <w:tcW w:w="2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D26145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Arial Narrow" w:eastAsia="Times New Roman" w:hAnsi="Arial Narrow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EA7EE9" w14:textId="77777777" w:rsidR="00A6594A" w:rsidRPr="00A6594A" w:rsidRDefault="00A6594A" w:rsidP="00A6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Arial Narrow" w:eastAsia="Times New Roman" w:hAnsi="Arial Narrow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13B199" w14:textId="77777777" w:rsidR="00A6594A" w:rsidRPr="00A6594A" w:rsidRDefault="00A6594A" w:rsidP="00A6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Arial Narrow" w:eastAsia="Times New Roman" w:hAnsi="Arial Narrow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91054A" w14:textId="77777777" w:rsidR="00A6594A" w:rsidRPr="00A6594A" w:rsidRDefault="00A6594A" w:rsidP="00A6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Arial Narrow" w:eastAsia="Times New Roman" w:hAnsi="Arial Narrow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849F07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Arial Narrow" w:eastAsia="Times New Roman" w:hAnsi="Arial Narrow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D5C3C1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Arial Narrow" w:eastAsia="Times New Roman" w:hAnsi="Arial Narrow" w:cs="Times New Roman"/>
                <w:sz w:val="20"/>
                <w:szCs w:val="20"/>
                <w:lang w:eastAsia="lt-LT"/>
              </w:rPr>
              <w:t> </w:t>
            </w:r>
          </w:p>
        </w:tc>
      </w:tr>
      <w:tr w:rsidR="00A6594A" w:rsidRPr="00A6594A" w14:paraId="1D4760F9" w14:textId="77777777" w:rsidTr="00A6594A">
        <w:trPr>
          <w:trHeight w:val="20"/>
        </w:trPr>
        <w:tc>
          <w:tcPr>
            <w:tcW w:w="2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965E47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Arial Narrow" w:eastAsia="Times New Roman" w:hAnsi="Arial Narrow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ABABA6" w14:textId="77777777" w:rsidR="00A6594A" w:rsidRPr="00A6594A" w:rsidRDefault="00A6594A" w:rsidP="00A6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Arial Narrow" w:eastAsia="Times New Roman" w:hAnsi="Arial Narrow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E4E1AF" w14:textId="77777777" w:rsidR="00A6594A" w:rsidRPr="00A6594A" w:rsidRDefault="00A6594A" w:rsidP="00A6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Arial Narrow" w:eastAsia="Times New Roman" w:hAnsi="Arial Narrow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B2E360" w14:textId="77777777" w:rsidR="00A6594A" w:rsidRPr="00A6594A" w:rsidRDefault="00A6594A" w:rsidP="00A6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Arial Narrow" w:eastAsia="Times New Roman" w:hAnsi="Arial Narrow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C98377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Arial Narrow" w:eastAsia="Times New Roman" w:hAnsi="Arial Narrow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C51870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Arial Narrow" w:eastAsia="Times New Roman" w:hAnsi="Arial Narrow" w:cs="Times New Roman"/>
                <w:sz w:val="20"/>
                <w:szCs w:val="20"/>
                <w:lang w:eastAsia="lt-LT"/>
              </w:rPr>
              <w:t> </w:t>
            </w:r>
          </w:p>
        </w:tc>
      </w:tr>
      <w:tr w:rsidR="00A6594A" w:rsidRPr="00A6594A" w14:paraId="6EE5327F" w14:textId="77777777" w:rsidTr="00A6594A">
        <w:trPr>
          <w:trHeight w:val="20"/>
        </w:trPr>
        <w:tc>
          <w:tcPr>
            <w:tcW w:w="2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5FFF0E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Arial Narrow" w:eastAsia="Times New Roman" w:hAnsi="Arial Narrow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C8AAAE" w14:textId="77777777" w:rsidR="00A6594A" w:rsidRPr="00A6594A" w:rsidRDefault="00A6594A" w:rsidP="00A6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Arial Narrow" w:eastAsia="Times New Roman" w:hAnsi="Arial Narrow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48B2F3" w14:textId="77777777" w:rsidR="00A6594A" w:rsidRPr="00A6594A" w:rsidRDefault="00A6594A" w:rsidP="00A6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Arial Narrow" w:eastAsia="Times New Roman" w:hAnsi="Arial Narrow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05D0AC" w14:textId="77777777" w:rsidR="00A6594A" w:rsidRPr="00A6594A" w:rsidRDefault="00A6594A" w:rsidP="00A6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Arial Narrow" w:eastAsia="Times New Roman" w:hAnsi="Arial Narrow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231964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Arial Narrow" w:eastAsia="Times New Roman" w:hAnsi="Arial Narrow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21966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Arial Narrow" w:eastAsia="Times New Roman" w:hAnsi="Arial Narrow" w:cs="Times New Roman"/>
                <w:sz w:val="20"/>
                <w:szCs w:val="20"/>
                <w:lang w:eastAsia="lt-LT"/>
              </w:rPr>
              <w:t> </w:t>
            </w:r>
          </w:p>
        </w:tc>
      </w:tr>
      <w:tr w:rsidR="00A6594A" w:rsidRPr="00A6594A" w14:paraId="3127BB6F" w14:textId="77777777" w:rsidTr="00A6594A">
        <w:trPr>
          <w:trHeight w:val="20"/>
        </w:trPr>
        <w:tc>
          <w:tcPr>
            <w:tcW w:w="2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CF272C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Arial Narrow" w:eastAsia="Times New Roman" w:hAnsi="Arial Narrow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1EB8B2" w14:textId="77777777" w:rsidR="00A6594A" w:rsidRPr="00A6594A" w:rsidRDefault="00A6594A" w:rsidP="00A6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Arial Narrow" w:eastAsia="Times New Roman" w:hAnsi="Arial Narrow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A06C36" w14:textId="77777777" w:rsidR="00A6594A" w:rsidRPr="00A6594A" w:rsidRDefault="00A6594A" w:rsidP="00A6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Arial Narrow" w:eastAsia="Times New Roman" w:hAnsi="Arial Narrow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6454DE" w14:textId="77777777" w:rsidR="00A6594A" w:rsidRPr="00A6594A" w:rsidRDefault="00A6594A" w:rsidP="00A6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Arial Narrow" w:eastAsia="Times New Roman" w:hAnsi="Arial Narrow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18AF3A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Arial Narrow" w:eastAsia="Times New Roman" w:hAnsi="Arial Narrow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071119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Arial Narrow" w:eastAsia="Times New Roman" w:hAnsi="Arial Narrow" w:cs="Times New Roman"/>
                <w:sz w:val="20"/>
                <w:szCs w:val="20"/>
                <w:lang w:eastAsia="lt-LT"/>
              </w:rPr>
              <w:t> </w:t>
            </w:r>
          </w:p>
        </w:tc>
      </w:tr>
      <w:tr w:rsidR="00A6594A" w:rsidRPr="00A6594A" w14:paraId="5DBA6C58" w14:textId="77777777" w:rsidTr="00A6594A">
        <w:trPr>
          <w:trHeight w:val="20"/>
        </w:trPr>
        <w:tc>
          <w:tcPr>
            <w:tcW w:w="2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4E5283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Arial Narrow" w:eastAsia="Times New Roman" w:hAnsi="Arial Narrow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C0467A" w14:textId="77777777" w:rsidR="00A6594A" w:rsidRPr="00A6594A" w:rsidRDefault="00A6594A" w:rsidP="00A6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Arial Narrow" w:eastAsia="Times New Roman" w:hAnsi="Arial Narrow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5C9CD3" w14:textId="77777777" w:rsidR="00A6594A" w:rsidRPr="00A6594A" w:rsidRDefault="00A6594A" w:rsidP="00A6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Arial Narrow" w:eastAsia="Times New Roman" w:hAnsi="Arial Narrow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F910B5" w14:textId="77777777" w:rsidR="00A6594A" w:rsidRPr="00A6594A" w:rsidRDefault="00A6594A" w:rsidP="00A6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Arial Narrow" w:eastAsia="Times New Roman" w:hAnsi="Arial Narrow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2E996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Arial Narrow" w:eastAsia="Times New Roman" w:hAnsi="Arial Narrow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C806D1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Arial Narrow" w:eastAsia="Times New Roman" w:hAnsi="Arial Narrow" w:cs="Times New Roman"/>
                <w:sz w:val="20"/>
                <w:szCs w:val="20"/>
                <w:lang w:eastAsia="lt-LT"/>
              </w:rPr>
              <w:t> </w:t>
            </w:r>
          </w:p>
        </w:tc>
      </w:tr>
      <w:tr w:rsidR="00A6594A" w:rsidRPr="00A6594A" w14:paraId="091C8B6B" w14:textId="77777777" w:rsidTr="00A6594A">
        <w:trPr>
          <w:trHeight w:val="20"/>
        </w:trPr>
        <w:tc>
          <w:tcPr>
            <w:tcW w:w="2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DB65CD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Arial Narrow" w:eastAsia="Times New Roman" w:hAnsi="Arial Narrow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DD50A7" w14:textId="77777777" w:rsidR="00A6594A" w:rsidRPr="00A6594A" w:rsidRDefault="00A6594A" w:rsidP="00A6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Arial Narrow" w:eastAsia="Times New Roman" w:hAnsi="Arial Narrow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6BCEB7" w14:textId="77777777" w:rsidR="00A6594A" w:rsidRPr="00A6594A" w:rsidRDefault="00A6594A" w:rsidP="00A6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Arial Narrow" w:eastAsia="Times New Roman" w:hAnsi="Arial Narrow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E6173A" w14:textId="77777777" w:rsidR="00A6594A" w:rsidRPr="00A6594A" w:rsidRDefault="00A6594A" w:rsidP="00A6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Arial Narrow" w:eastAsia="Times New Roman" w:hAnsi="Arial Narrow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15D041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Arial Narrow" w:eastAsia="Times New Roman" w:hAnsi="Arial Narrow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E332B1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Arial Narrow" w:eastAsia="Times New Roman" w:hAnsi="Arial Narrow" w:cs="Times New Roman"/>
                <w:sz w:val="20"/>
                <w:szCs w:val="20"/>
                <w:lang w:eastAsia="lt-LT"/>
              </w:rPr>
              <w:t> </w:t>
            </w:r>
          </w:p>
        </w:tc>
      </w:tr>
      <w:tr w:rsidR="00A6594A" w:rsidRPr="00A6594A" w14:paraId="39F31A0D" w14:textId="77777777" w:rsidTr="00A6594A">
        <w:trPr>
          <w:trHeight w:val="20"/>
        </w:trPr>
        <w:tc>
          <w:tcPr>
            <w:tcW w:w="2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1D368E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Arial Narrow" w:eastAsia="Times New Roman" w:hAnsi="Arial Narrow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C29F48" w14:textId="77777777" w:rsidR="00A6594A" w:rsidRPr="00A6594A" w:rsidRDefault="00A6594A" w:rsidP="00A6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Arial Narrow" w:eastAsia="Times New Roman" w:hAnsi="Arial Narrow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6561C1" w14:textId="77777777" w:rsidR="00A6594A" w:rsidRPr="00A6594A" w:rsidRDefault="00A6594A" w:rsidP="00A6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Arial Narrow" w:eastAsia="Times New Roman" w:hAnsi="Arial Narrow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63DF5D" w14:textId="77777777" w:rsidR="00A6594A" w:rsidRPr="00A6594A" w:rsidRDefault="00A6594A" w:rsidP="00A6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Arial Narrow" w:eastAsia="Times New Roman" w:hAnsi="Arial Narrow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7CB9BF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Arial Narrow" w:eastAsia="Times New Roman" w:hAnsi="Arial Narrow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EE8863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Arial Narrow" w:eastAsia="Times New Roman" w:hAnsi="Arial Narrow" w:cs="Times New Roman"/>
                <w:sz w:val="20"/>
                <w:szCs w:val="20"/>
                <w:lang w:eastAsia="lt-LT"/>
              </w:rPr>
              <w:t> </w:t>
            </w:r>
          </w:p>
        </w:tc>
      </w:tr>
      <w:tr w:rsidR="00A6594A" w:rsidRPr="00A6594A" w14:paraId="00B71240" w14:textId="77777777" w:rsidTr="00A6594A">
        <w:trPr>
          <w:trHeight w:val="20"/>
        </w:trPr>
        <w:tc>
          <w:tcPr>
            <w:tcW w:w="2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3B47A1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Arial Narrow" w:eastAsia="Times New Roman" w:hAnsi="Arial Narrow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37BC57" w14:textId="77777777" w:rsidR="00A6594A" w:rsidRPr="00A6594A" w:rsidRDefault="00A6594A" w:rsidP="00A6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Arial Narrow" w:eastAsia="Times New Roman" w:hAnsi="Arial Narrow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4108B6" w14:textId="77777777" w:rsidR="00A6594A" w:rsidRPr="00A6594A" w:rsidRDefault="00A6594A" w:rsidP="00A6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Arial Narrow" w:eastAsia="Times New Roman" w:hAnsi="Arial Narrow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F7DCF3" w14:textId="77777777" w:rsidR="00A6594A" w:rsidRPr="00A6594A" w:rsidRDefault="00A6594A" w:rsidP="00A6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Arial Narrow" w:eastAsia="Times New Roman" w:hAnsi="Arial Narrow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E434E8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Arial Narrow" w:eastAsia="Times New Roman" w:hAnsi="Arial Narrow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CE5C48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Arial Narrow" w:eastAsia="Times New Roman" w:hAnsi="Arial Narrow" w:cs="Times New Roman"/>
                <w:sz w:val="20"/>
                <w:szCs w:val="20"/>
                <w:lang w:eastAsia="lt-LT"/>
              </w:rPr>
              <w:t> </w:t>
            </w:r>
          </w:p>
        </w:tc>
      </w:tr>
      <w:tr w:rsidR="00A6594A" w:rsidRPr="00A6594A" w14:paraId="53B894E4" w14:textId="77777777" w:rsidTr="00A6594A">
        <w:trPr>
          <w:trHeight w:val="20"/>
        </w:trPr>
        <w:tc>
          <w:tcPr>
            <w:tcW w:w="2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43C2E5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Arial Narrow" w:eastAsia="Times New Roman" w:hAnsi="Arial Narrow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989405" w14:textId="77777777" w:rsidR="00A6594A" w:rsidRPr="00A6594A" w:rsidRDefault="00A6594A" w:rsidP="00A6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Arial Narrow" w:eastAsia="Times New Roman" w:hAnsi="Arial Narrow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737E70" w14:textId="77777777" w:rsidR="00A6594A" w:rsidRPr="00A6594A" w:rsidRDefault="00A6594A" w:rsidP="00A6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Arial Narrow" w:eastAsia="Times New Roman" w:hAnsi="Arial Narrow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C65F2A" w14:textId="77777777" w:rsidR="00A6594A" w:rsidRPr="00A6594A" w:rsidRDefault="00A6594A" w:rsidP="00A6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Arial Narrow" w:eastAsia="Times New Roman" w:hAnsi="Arial Narrow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3D84E2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Arial Narrow" w:eastAsia="Times New Roman" w:hAnsi="Arial Narrow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1F958A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Arial Narrow" w:eastAsia="Times New Roman" w:hAnsi="Arial Narrow" w:cs="Times New Roman"/>
                <w:sz w:val="20"/>
                <w:szCs w:val="20"/>
                <w:lang w:eastAsia="lt-LT"/>
              </w:rPr>
              <w:t> </w:t>
            </w:r>
          </w:p>
        </w:tc>
      </w:tr>
      <w:tr w:rsidR="00A6594A" w:rsidRPr="00A6594A" w14:paraId="03F2B0D0" w14:textId="77777777" w:rsidTr="00A6594A">
        <w:trPr>
          <w:trHeight w:val="20"/>
        </w:trPr>
        <w:tc>
          <w:tcPr>
            <w:tcW w:w="2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34CCC9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Arial Narrow" w:eastAsia="Times New Roman" w:hAnsi="Arial Narrow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A132AE" w14:textId="77777777" w:rsidR="00A6594A" w:rsidRPr="00A6594A" w:rsidRDefault="00A6594A" w:rsidP="00A6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Arial Narrow" w:eastAsia="Times New Roman" w:hAnsi="Arial Narrow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221A33" w14:textId="77777777" w:rsidR="00A6594A" w:rsidRPr="00A6594A" w:rsidRDefault="00A6594A" w:rsidP="00A6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Arial Narrow" w:eastAsia="Times New Roman" w:hAnsi="Arial Narrow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53D9F6" w14:textId="77777777" w:rsidR="00A6594A" w:rsidRPr="00A6594A" w:rsidRDefault="00A6594A" w:rsidP="00A6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Arial Narrow" w:eastAsia="Times New Roman" w:hAnsi="Arial Narrow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DD9E7D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Arial Narrow" w:eastAsia="Times New Roman" w:hAnsi="Arial Narrow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15FF5F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Arial Narrow" w:eastAsia="Times New Roman" w:hAnsi="Arial Narrow" w:cs="Times New Roman"/>
                <w:sz w:val="20"/>
                <w:szCs w:val="20"/>
                <w:lang w:eastAsia="lt-LT"/>
              </w:rPr>
              <w:t> </w:t>
            </w:r>
          </w:p>
        </w:tc>
      </w:tr>
    </w:tbl>
    <w:p w14:paraId="1075D21D" w14:textId="77777777" w:rsidR="00A6594A" w:rsidRPr="00A6594A" w:rsidRDefault="00A6594A" w:rsidP="00A6594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A6594A">
        <w:rPr>
          <w:rFonts w:ascii="Times New Roman" w:eastAsia="Times New Roman" w:hAnsi="Times New Roman" w:cs="Times New Roman"/>
          <w:b/>
          <w:bCs/>
          <w:caps/>
          <w:color w:val="000000"/>
          <w:sz w:val="20"/>
          <w:szCs w:val="20"/>
          <w:lang w:eastAsia="lt-LT"/>
        </w:rPr>
        <w:t> </w:t>
      </w:r>
    </w:p>
    <w:p w14:paraId="130A5F01" w14:textId="77777777" w:rsidR="00A6594A" w:rsidRPr="00A6594A" w:rsidRDefault="00A6594A" w:rsidP="00A659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2" w:name="part_4bc7231aa6184c2bb7a0a53804962bd0"/>
      <w:bookmarkEnd w:id="2"/>
      <w:r w:rsidRPr="00A6594A"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>II. PROFESINĖ PATIRTIS</w:t>
      </w:r>
    </w:p>
    <w:p w14:paraId="0FEB733F" w14:textId="77777777" w:rsidR="00A6594A" w:rsidRPr="00A6594A" w:rsidRDefault="00A6594A" w:rsidP="00A659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A6594A">
        <w:rPr>
          <w:rFonts w:ascii="Times New Roman" w:eastAsia="Times New Roman" w:hAnsi="Times New Roman" w:cs="Times New Roman"/>
          <w:color w:val="000000"/>
          <w:spacing w:val="-4"/>
          <w:lang w:eastAsia="lt-LT"/>
        </w:rPr>
        <w:t>(Profesija arba profesinė veikla, kuria užsiėmėte per paskutinius 10 metų. Jeigu pildote šią dalį, pridėkite dokumentą  (-</w:t>
      </w:r>
      <w:proofErr w:type="spellStart"/>
      <w:r w:rsidRPr="00A6594A">
        <w:rPr>
          <w:rFonts w:ascii="Times New Roman" w:eastAsia="Times New Roman" w:hAnsi="Times New Roman" w:cs="Times New Roman"/>
          <w:color w:val="000000"/>
          <w:spacing w:val="-4"/>
          <w:lang w:eastAsia="lt-LT"/>
        </w:rPr>
        <w:t>us</w:t>
      </w:r>
      <w:proofErr w:type="spellEnd"/>
      <w:r w:rsidRPr="00A6594A">
        <w:rPr>
          <w:rFonts w:ascii="Times New Roman" w:eastAsia="Times New Roman" w:hAnsi="Times New Roman" w:cs="Times New Roman"/>
          <w:color w:val="000000"/>
          <w:lang w:eastAsia="lt-LT"/>
        </w:rPr>
        <w:t>), patvirtinančius Jūsų profesinę patirtį ir trukmę.)</w:t>
      </w:r>
    </w:p>
    <w:p w14:paraId="56B0EF1C" w14:textId="77777777" w:rsidR="00A6594A" w:rsidRPr="00A6594A" w:rsidRDefault="00A6594A" w:rsidP="00A659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A6594A">
        <w:rPr>
          <w:rFonts w:ascii="Times New Roman" w:eastAsia="Times New Roman" w:hAnsi="Times New Roman" w:cs="Times New Roman"/>
          <w:color w:val="000000"/>
          <w:lang w:eastAsia="lt-LT"/>
        </w:rPr>
        <w:t> </w:t>
      </w:r>
    </w:p>
    <w:p w14:paraId="5CD1D9FD" w14:textId="77777777" w:rsidR="00A6594A" w:rsidRPr="00A6594A" w:rsidRDefault="00A6594A" w:rsidP="00A659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A6594A">
        <w:rPr>
          <w:rFonts w:ascii="Arial Narrow" w:eastAsia="Times New Roman" w:hAnsi="Arial Narrow" w:cs="Times New Roman"/>
          <w:b/>
          <w:bCs/>
          <w:color w:val="000000"/>
          <w:sz w:val="6"/>
          <w:szCs w:val="6"/>
          <w:lang w:eastAsia="lt-LT"/>
        </w:rPr>
        <w:t> </w:t>
      </w:r>
    </w:p>
    <w:tbl>
      <w:tblPr>
        <w:tblW w:w="90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7"/>
        <w:gridCol w:w="3416"/>
        <w:gridCol w:w="1733"/>
        <w:gridCol w:w="1280"/>
        <w:gridCol w:w="1079"/>
      </w:tblGrid>
      <w:tr w:rsidR="00A6594A" w:rsidRPr="00A6594A" w14:paraId="4632F72A" w14:textId="77777777" w:rsidTr="00A6594A">
        <w:tc>
          <w:tcPr>
            <w:tcW w:w="70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A4B06C" w14:textId="77777777" w:rsidR="00A6594A" w:rsidRPr="00A6594A" w:rsidRDefault="00A6594A" w:rsidP="00A6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Profesinė patirtis</w:t>
            </w:r>
          </w:p>
        </w:tc>
        <w:tc>
          <w:tcPr>
            <w:tcW w:w="247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11268E" w14:textId="77777777" w:rsidR="00A6594A" w:rsidRPr="00A6594A" w:rsidRDefault="00A6594A" w:rsidP="00A6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Darbinės veiklos trukmė</w:t>
            </w:r>
          </w:p>
          <w:p w14:paraId="3300F139" w14:textId="77777777" w:rsidR="00A6594A" w:rsidRPr="00A6594A" w:rsidRDefault="00A6594A" w:rsidP="00A6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(metai, mėnuo)</w:t>
            </w:r>
          </w:p>
        </w:tc>
      </w:tr>
      <w:tr w:rsidR="00A6594A" w:rsidRPr="00A6594A" w14:paraId="07DEAA95" w14:textId="77777777" w:rsidTr="00A6594A"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40EFD5" w14:textId="77777777" w:rsidR="00A6594A" w:rsidRPr="00A6594A" w:rsidRDefault="00A6594A" w:rsidP="00A6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Pareigos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3D9598" w14:textId="77777777" w:rsidR="00A6594A" w:rsidRPr="00A6594A" w:rsidRDefault="00A6594A" w:rsidP="00A6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Institucijos (įstaigos) pavadinimas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A0D28B" w14:textId="77777777" w:rsidR="00A6594A" w:rsidRPr="00A6594A" w:rsidRDefault="00A6594A" w:rsidP="00A6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Valstybė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B9EEAB" w14:textId="77777777" w:rsidR="00A6594A" w:rsidRPr="00A6594A" w:rsidRDefault="00A6594A" w:rsidP="00A6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nuo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05FD99" w14:textId="77777777" w:rsidR="00A6594A" w:rsidRPr="00A6594A" w:rsidRDefault="00A6594A" w:rsidP="00A6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iki</w:t>
            </w:r>
          </w:p>
        </w:tc>
      </w:tr>
      <w:tr w:rsidR="00A6594A" w:rsidRPr="00A6594A" w14:paraId="17B6569E" w14:textId="77777777" w:rsidTr="00A6594A"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42BAFF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Arial Narrow" w:eastAsia="Times New Roman" w:hAnsi="Arial Narrow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0C8A34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Arial Narrow" w:eastAsia="Times New Roman" w:hAnsi="Arial Narrow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1E9DE4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Arial Narrow" w:eastAsia="Times New Roman" w:hAnsi="Arial Narrow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9C2C18" w14:textId="77777777" w:rsidR="00A6594A" w:rsidRPr="00A6594A" w:rsidRDefault="00A6594A" w:rsidP="00A6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Arial Narrow" w:eastAsia="Times New Roman" w:hAnsi="Arial Narrow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54365C" w14:textId="77777777" w:rsidR="00A6594A" w:rsidRPr="00A6594A" w:rsidRDefault="00A6594A" w:rsidP="00A6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Arial Narrow" w:eastAsia="Times New Roman" w:hAnsi="Arial Narrow" w:cs="Times New Roman"/>
                <w:sz w:val="20"/>
                <w:szCs w:val="20"/>
                <w:lang w:eastAsia="lt-LT"/>
              </w:rPr>
              <w:t> </w:t>
            </w:r>
          </w:p>
        </w:tc>
      </w:tr>
      <w:tr w:rsidR="00A6594A" w:rsidRPr="00A6594A" w14:paraId="638EC3CF" w14:textId="77777777" w:rsidTr="00A6594A"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25B427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Arial Narrow" w:eastAsia="Times New Roman" w:hAnsi="Arial Narrow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7D2451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Arial Narrow" w:eastAsia="Times New Roman" w:hAnsi="Arial Narrow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E723B2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Arial Narrow" w:eastAsia="Times New Roman" w:hAnsi="Arial Narrow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514F90" w14:textId="77777777" w:rsidR="00A6594A" w:rsidRPr="00A6594A" w:rsidRDefault="00A6594A" w:rsidP="00A6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Arial Narrow" w:eastAsia="Times New Roman" w:hAnsi="Arial Narrow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66105F" w14:textId="77777777" w:rsidR="00A6594A" w:rsidRPr="00A6594A" w:rsidRDefault="00A6594A" w:rsidP="00A6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Arial Narrow" w:eastAsia="Times New Roman" w:hAnsi="Arial Narrow" w:cs="Times New Roman"/>
                <w:sz w:val="20"/>
                <w:szCs w:val="20"/>
                <w:lang w:eastAsia="lt-LT"/>
              </w:rPr>
              <w:t> </w:t>
            </w:r>
          </w:p>
        </w:tc>
      </w:tr>
      <w:tr w:rsidR="00A6594A" w:rsidRPr="00A6594A" w14:paraId="40549FD5" w14:textId="77777777" w:rsidTr="00A6594A"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FAB7FC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Arial Narrow" w:eastAsia="Times New Roman" w:hAnsi="Arial Narrow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712BF2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Arial Narrow" w:eastAsia="Times New Roman" w:hAnsi="Arial Narrow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AF9DE3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Arial Narrow" w:eastAsia="Times New Roman" w:hAnsi="Arial Narrow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48BF11" w14:textId="77777777" w:rsidR="00A6594A" w:rsidRPr="00A6594A" w:rsidRDefault="00A6594A" w:rsidP="00A6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Arial Narrow" w:eastAsia="Times New Roman" w:hAnsi="Arial Narrow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D6D276" w14:textId="77777777" w:rsidR="00A6594A" w:rsidRPr="00A6594A" w:rsidRDefault="00A6594A" w:rsidP="00A6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Arial Narrow" w:eastAsia="Times New Roman" w:hAnsi="Arial Narrow" w:cs="Times New Roman"/>
                <w:sz w:val="20"/>
                <w:szCs w:val="20"/>
                <w:lang w:eastAsia="lt-LT"/>
              </w:rPr>
              <w:t> </w:t>
            </w:r>
          </w:p>
        </w:tc>
      </w:tr>
      <w:tr w:rsidR="00A6594A" w:rsidRPr="00A6594A" w14:paraId="1F4E030C" w14:textId="77777777" w:rsidTr="00A6594A"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84733E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Arial Narrow" w:eastAsia="Times New Roman" w:hAnsi="Arial Narrow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45C23A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Arial Narrow" w:eastAsia="Times New Roman" w:hAnsi="Arial Narrow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90775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Arial Narrow" w:eastAsia="Times New Roman" w:hAnsi="Arial Narrow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DFEBEB" w14:textId="77777777" w:rsidR="00A6594A" w:rsidRPr="00A6594A" w:rsidRDefault="00A6594A" w:rsidP="00A6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Arial Narrow" w:eastAsia="Times New Roman" w:hAnsi="Arial Narrow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6A7D19" w14:textId="77777777" w:rsidR="00A6594A" w:rsidRPr="00A6594A" w:rsidRDefault="00A6594A" w:rsidP="00A6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Arial Narrow" w:eastAsia="Times New Roman" w:hAnsi="Arial Narrow" w:cs="Times New Roman"/>
                <w:sz w:val="20"/>
                <w:szCs w:val="20"/>
                <w:lang w:eastAsia="lt-LT"/>
              </w:rPr>
              <w:t> </w:t>
            </w:r>
          </w:p>
        </w:tc>
      </w:tr>
      <w:tr w:rsidR="00A6594A" w:rsidRPr="00A6594A" w14:paraId="6546B2E8" w14:textId="77777777" w:rsidTr="00A6594A"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D7AA78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Arial Narrow" w:eastAsia="Times New Roman" w:hAnsi="Arial Narrow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B37F89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Arial Narrow" w:eastAsia="Times New Roman" w:hAnsi="Arial Narrow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305840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Arial Narrow" w:eastAsia="Times New Roman" w:hAnsi="Arial Narrow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B672E8" w14:textId="77777777" w:rsidR="00A6594A" w:rsidRPr="00A6594A" w:rsidRDefault="00A6594A" w:rsidP="00A6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Arial Narrow" w:eastAsia="Times New Roman" w:hAnsi="Arial Narrow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630F17" w14:textId="77777777" w:rsidR="00A6594A" w:rsidRPr="00A6594A" w:rsidRDefault="00A6594A" w:rsidP="00A6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Arial Narrow" w:eastAsia="Times New Roman" w:hAnsi="Arial Narrow" w:cs="Times New Roman"/>
                <w:sz w:val="20"/>
                <w:szCs w:val="20"/>
                <w:lang w:eastAsia="lt-LT"/>
              </w:rPr>
              <w:t> </w:t>
            </w:r>
          </w:p>
        </w:tc>
      </w:tr>
      <w:tr w:rsidR="00A6594A" w:rsidRPr="00A6594A" w14:paraId="5EC33ACC" w14:textId="77777777" w:rsidTr="00A6594A"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4A480B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Arial Narrow" w:eastAsia="Times New Roman" w:hAnsi="Arial Narrow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BABF11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Arial Narrow" w:eastAsia="Times New Roman" w:hAnsi="Arial Narrow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40A652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Arial Narrow" w:eastAsia="Times New Roman" w:hAnsi="Arial Narrow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398C01" w14:textId="77777777" w:rsidR="00A6594A" w:rsidRPr="00A6594A" w:rsidRDefault="00A6594A" w:rsidP="00A6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Arial Narrow" w:eastAsia="Times New Roman" w:hAnsi="Arial Narrow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BCD1A3" w14:textId="77777777" w:rsidR="00A6594A" w:rsidRPr="00A6594A" w:rsidRDefault="00A6594A" w:rsidP="00A6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Arial Narrow" w:eastAsia="Times New Roman" w:hAnsi="Arial Narrow" w:cs="Times New Roman"/>
                <w:sz w:val="20"/>
                <w:szCs w:val="20"/>
                <w:lang w:eastAsia="lt-LT"/>
              </w:rPr>
              <w:t> </w:t>
            </w:r>
          </w:p>
        </w:tc>
      </w:tr>
    </w:tbl>
    <w:p w14:paraId="02B3831F" w14:textId="77777777" w:rsidR="00A6594A" w:rsidRPr="00A6594A" w:rsidRDefault="00A6594A" w:rsidP="00A659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A6594A">
        <w:rPr>
          <w:rFonts w:ascii="Arial Narrow" w:eastAsia="Times New Roman" w:hAnsi="Arial Narrow" w:cs="Times New Roman"/>
          <w:b/>
          <w:bCs/>
          <w:color w:val="FFFFFF"/>
          <w:sz w:val="18"/>
          <w:szCs w:val="18"/>
          <w:lang w:eastAsia="lt-LT"/>
        </w:rPr>
        <w:t> </w:t>
      </w:r>
    </w:p>
    <w:p w14:paraId="3BB9FC07" w14:textId="77777777" w:rsidR="00A6594A" w:rsidRPr="00A6594A" w:rsidRDefault="00A6594A" w:rsidP="00A659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A6594A"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> </w:t>
      </w:r>
    </w:p>
    <w:p w14:paraId="6906621F" w14:textId="77777777" w:rsidR="00A6594A" w:rsidRPr="00A6594A" w:rsidRDefault="00A6594A" w:rsidP="00A659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3" w:name="part_aac9740d468f44c4996b7daad833b4a0"/>
      <w:bookmarkEnd w:id="3"/>
      <w:r w:rsidRPr="00A6594A"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>III. PAPILDOMA INFORMACIJA</w:t>
      </w:r>
    </w:p>
    <w:p w14:paraId="34EF3E57" w14:textId="77777777" w:rsidR="00A6594A" w:rsidRPr="00A6594A" w:rsidRDefault="00A6594A" w:rsidP="00A659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A6594A">
        <w:rPr>
          <w:rFonts w:ascii="Times New Roman" w:eastAsia="Times New Roman" w:hAnsi="Times New Roman" w:cs="Times New Roman"/>
          <w:color w:val="000000"/>
          <w:lang w:eastAsia="lt-LT"/>
        </w:rPr>
        <w:t>(Informacija apie kitas aplinkybes, galinčias turėti įtakos Jūsų profesinės kvalifikacijos pripažinimui)</w:t>
      </w:r>
    </w:p>
    <w:p w14:paraId="59376BD7" w14:textId="77777777" w:rsidR="00A6594A" w:rsidRPr="00A6594A" w:rsidRDefault="00A6594A" w:rsidP="00A659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4" w:name="part_e1f669e865cf455f9c88b59aa784802e"/>
      <w:bookmarkEnd w:id="4"/>
      <w:r w:rsidRPr="00A6594A"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>___________________________________________________________________________</w:t>
      </w:r>
    </w:p>
    <w:p w14:paraId="3E3107F3" w14:textId="77777777" w:rsidR="00A6594A" w:rsidRPr="00A6594A" w:rsidRDefault="00A6594A" w:rsidP="00A659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A6594A"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>___________________________________________________________________________</w:t>
      </w:r>
    </w:p>
    <w:p w14:paraId="7A0ABDE1" w14:textId="77777777" w:rsidR="00A6594A" w:rsidRPr="00A6594A" w:rsidRDefault="00A6594A" w:rsidP="00A659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A6594A">
        <w:rPr>
          <w:rFonts w:ascii="Times New Roman" w:eastAsia="Times New Roman" w:hAnsi="Times New Roman" w:cs="Times New Roman"/>
          <w:caps/>
          <w:color w:val="000000"/>
          <w:lang w:eastAsia="lt-LT"/>
        </w:rPr>
        <w:t> </w:t>
      </w:r>
    </w:p>
    <w:p w14:paraId="09236152" w14:textId="77777777" w:rsidR="00A6594A" w:rsidRPr="00A6594A" w:rsidRDefault="00A6594A" w:rsidP="00A659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5" w:name="part_92bbf79d92f8417aa26fc303d159acf9"/>
      <w:bookmarkEnd w:id="5"/>
      <w:r w:rsidRPr="00A6594A"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>IV. DUOMENYS APIE PAREIŠKĖJO ĮGALIOTĄJĮ ASMENĮ</w:t>
      </w:r>
      <w:r w:rsidRPr="00A6594A">
        <w:rPr>
          <w:rFonts w:ascii="Times New Roman" w:eastAsia="Times New Roman" w:hAnsi="Times New Roman" w:cs="Times New Roman"/>
          <w:color w:val="000000"/>
          <w:lang w:eastAsia="lt-LT"/>
        </w:rPr>
        <w:t> (jei prašymą pateikia įgaliotasis asmuo)</w:t>
      </w:r>
    </w:p>
    <w:p w14:paraId="2D592E94" w14:textId="77777777" w:rsidR="00A6594A" w:rsidRPr="00A6594A" w:rsidRDefault="00A6594A" w:rsidP="00A659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A6594A">
        <w:rPr>
          <w:rFonts w:ascii="Times New Roman" w:eastAsia="Times New Roman" w:hAnsi="Times New Roman" w:cs="Times New Roman"/>
          <w:b/>
          <w:bCs/>
          <w:color w:val="FFFFFF"/>
          <w:lang w:eastAsia="lt-LT"/>
        </w:rPr>
        <w:t> </w:t>
      </w:r>
    </w:p>
    <w:tbl>
      <w:tblPr>
        <w:tblW w:w="90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3"/>
        <w:gridCol w:w="303"/>
        <w:gridCol w:w="303"/>
        <w:gridCol w:w="303"/>
        <w:gridCol w:w="303"/>
        <w:gridCol w:w="303"/>
        <w:gridCol w:w="303"/>
        <w:gridCol w:w="303"/>
        <w:gridCol w:w="29"/>
        <w:gridCol w:w="277"/>
        <w:gridCol w:w="303"/>
        <w:gridCol w:w="303"/>
        <w:gridCol w:w="303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</w:tblGrid>
      <w:tr w:rsidR="00A6594A" w:rsidRPr="00A6594A" w14:paraId="0ADF7999" w14:textId="77777777" w:rsidTr="00A6594A">
        <w:trPr>
          <w:trHeight w:val="20"/>
        </w:trPr>
        <w:tc>
          <w:tcPr>
            <w:tcW w:w="1295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5CA88D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Vardas (-ai)</w:t>
            </w:r>
          </w:p>
        </w:tc>
        <w:tc>
          <w:tcPr>
            <w:tcW w:w="3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BAF952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FB9F4D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1AFEA6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A8108E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8FE0CB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AF90FA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59C0BA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438DB7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A07FC4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527DB0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AC899B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27A96A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9B4ADB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93A8F8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C62422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6517BA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4BF937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A460C2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20F202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F0F032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3B9437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B1EAF4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8F7ED6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01BCAC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AFDFA8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2433AE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</w:tr>
      <w:tr w:rsidR="00A6594A" w:rsidRPr="00A6594A" w14:paraId="0F01DFFE" w14:textId="77777777" w:rsidTr="00A6594A">
        <w:trPr>
          <w:trHeight w:val="20"/>
        </w:trPr>
        <w:tc>
          <w:tcPr>
            <w:tcW w:w="9718" w:type="dxa"/>
            <w:gridSpan w:val="3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489ED3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</w:tr>
      <w:tr w:rsidR="00A6594A" w:rsidRPr="00A6594A" w14:paraId="61AF5126" w14:textId="77777777" w:rsidTr="00A6594A">
        <w:trPr>
          <w:trHeight w:val="20"/>
        </w:trPr>
        <w:tc>
          <w:tcPr>
            <w:tcW w:w="1295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FAD6DC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Pavardė (-ės)</w:t>
            </w:r>
          </w:p>
        </w:tc>
        <w:tc>
          <w:tcPr>
            <w:tcW w:w="3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11899F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D9481E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B078F3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1CB1C9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DD25A4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F9D234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020116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F08DEB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8163FC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E59ECD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09F9CF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C16426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2BD9A6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4998F7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7DDF2B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E7719B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FE056D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22F054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6A962B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0FA651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6C6232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FFD9CE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536BCF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5BB1F9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C78C1F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578C54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</w:tr>
      <w:tr w:rsidR="00A6594A" w:rsidRPr="00A6594A" w14:paraId="44562853" w14:textId="77777777" w:rsidTr="00A6594A">
        <w:trPr>
          <w:trHeight w:val="20"/>
        </w:trPr>
        <w:tc>
          <w:tcPr>
            <w:tcW w:w="9718" w:type="dxa"/>
            <w:gridSpan w:val="3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C90875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</w:tr>
      <w:tr w:rsidR="00A6594A" w:rsidRPr="00A6594A" w14:paraId="5140199B" w14:textId="77777777" w:rsidTr="00A6594A">
        <w:trPr>
          <w:trHeight w:val="20"/>
        </w:trPr>
        <w:tc>
          <w:tcPr>
            <w:tcW w:w="9718" w:type="dxa"/>
            <w:gridSpan w:val="3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55DE5B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</w:tr>
      <w:tr w:rsidR="00A6594A" w:rsidRPr="00A6594A" w14:paraId="1B936F76" w14:textId="77777777" w:rsidTr="00A6594A">
        <w:trPr>
          <w:trHeight w:val="20"/>
        </w:trPr>
        <w:tc>
          <w:tcPr>
            <w:tcW w:w="3239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233344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Adresas korespondencijai: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727705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gatvė</w:t>
            </w:r>
          </w:p>
        </w:tc>
        <w:tc>
          <w:tcPr>
            <w:tcW w:w="3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4CC0F2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9304B7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28C39C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E51D81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A98B92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5C323D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00229A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3C62FD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AE2CE5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FD34BD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DD3810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BC8BF7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524784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8E630E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7ACA3B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AD117A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43934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</w:tr>
      <w:tr w:rsidR="00A6594A" w:rsidRPr="00A6594A" w14:paraId="4B10E3DC" w14:textId="77777777" w:rsidTr="00A6594A">
        <w:trPr>
          <w:trHeight w:val="20"/>
        </w:trPr>
        <w:tc>
          <w:tcPr>
            <w:tcW w:w="9718" w:type="dxa"/>
            <w:gridSpan w:val="3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27C72E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</w:tr>
      <w:tr w:rsidR="00A6594A" w:rsidRPr="00A6594A" w14:paraId="13DDA6DC" w14:textId="77777777" w:rsidTr="00A6594A">
        <w:trPr>
          <w:trHeight w:val="20"/>
        </w:trPr>
        <w:tc>
          <w:tcPr>
            <w:tcW w:w="97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0258F2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namas</w:t>
            </w:r>
          </w:p>
        </w:tc>
        <w:tc>
          <w:tcPr>
            <w:tcW w:w="3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1B2D95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B075A9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9EA7A4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9210D9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972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9D3F9B" w14:textId="77777777" w:rsidR="00A6594A" w:rsidRPr="00A6594A" w:rsidRDefault="00A6594A" w:rsidP="00A6594A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buto </w:t>
            </w:r>
            <w:proofErr w:type="spellStart"/>
            <w:r w:rsidRPr="00A659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nr.</w:t>
            </w:r>
            <w:proofErr w:type="spellEnd"/>
          </w:p>
        </w:tc>
        <w:tc>
          <w:tcPr>
            <w:tcW w:w="3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9DF0ED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30A936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D852DB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EF9E61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62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9BF522" w14:textId="77777777" w:rsidR="00A6594A" w:rsidRPr="00A6594A" w:rsidRDefault="00A6594A" w:rsidP="00A6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pašto kodas</w:t>
            </w:r>
          </w:p>
        </w:tc>
        <w:tc>
          <w:tcPr>
            <w:tcW w:w="3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1809F8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434928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5A6A1B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A58132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5A50E1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943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DD88FF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</w:tr>
      <w:tr w:rsidR="00A6594A" w:rsidRPr="00A6594A" w14:paraId="59F800B9" w14:textId="77777777" w:rsidTr="00A6594A">
        <w:trPr>
          <w:trHeight w:val="20"/>
        </w:trPr>
        <w:tc>
          <w:tcPr>
            <w:tcW w:w="9718" w:type="dxa"/>
            <w:gridSpan w:val="3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570217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</w:tr>
      <w:tr w:rsidR="00A6594A" w:rsidRPr="00A6594A" w14:paraId="7436ADF5" w14:textId="77777777" w:rsidTr="00A6594A">
        <w:trPr>
          <w:trHeight w:val="20"/>
        </w:trPr>
        <w:tc>
          <w:tcPr>
            <w:tcW w:w="2915" w:type="dxa"/>
            <w:gridSpan w:val="10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40A748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miestas / vietovė</w:t>
            </w:r>
          </w:p>
        </w:tc>
        <w:tc>
          <w:tcPr>
            <w:tcW w:w="3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5E221D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4F8BC6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B21196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595520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2377DA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B9CE1E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2552B5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E29C55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9433A8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8E9883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7DA353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EF5071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EDB5BF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625128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D02D3E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6488D4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E1F6AC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C0ED2B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574570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0FCA14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C84CC9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</w:tr>
      <w:tr w:rsidR="00A6594A" w:rsidRPr="00A6594A" w14:paraId="0ADE6B0F" w14:textId="77777777" w:rsidTr="00A6594A">
        <w:trPr>
          <w:trHeight w:val="20"/>
        </w:trPr>
        <w:tc>
          <w:tcPr>
            <w:tcW w:w="9718" w:type="dxa"/>
            <w:gridSpan w:val="3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BC8244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</w:tr>
      <w:tr w:rsidR="00A6594A" w:rsidRPr="00A6594A" w14:paraId="50A27A39" w14:textId="77777777" w:rsidTr="00A6594A">
        <w:trPr>
          <w:trHeight w:val="20"/>
        </w:trPr>
        <w:tc>
          <w:tcPr>
            <w:tcW w:w="3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BDD7C6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0B78AF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219C6E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7AED0C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E4AAF7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7FBC1F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60A471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9138DA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3EC6B4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59DA7B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1F7A86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AC3859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FAAE15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F5504B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161FF7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D534F4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5D2F89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F56BC5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34259A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937842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796AB9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0000AB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266236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926D08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6DCDAF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787D21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652A90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1EAC67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C8E04E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51F7F6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</w:tr>
      <w:tr w:rsidR="00A6594A" w:rsidRPr="00A6594A" w14:paraId="69AA9BC9" w14:textId="77777777" w:rsidTr="00A6594A">
        <w:trPr>
          <w:trHeight w:val="20"/>
        </w:trPr>
        <w:tc>
          <w:tcPr>
            <w:tcW w:w="9718" w:type="dxa"/>
            <w:gridSpan w:val="3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37BF18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</w:tr>
      <w:tr w:rsidR="00A6594A" w:rsidRPr="00A6594A" w14:paraId="4206D1DB" w14:textId="77777777" w:rsidTr="00A6594A">
        <w:trPr>
          <w:trHeight w:val="20"/>
        </w:trPr>
        <w:tc>
          <w:tcPr>
            <w:tcW w:w="1295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276455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Valstybė</w:t>
            </w:r>
          </w:p>
        </w:tc>
        <w:tc>
          <w:tcPr>
            <w:tcW w:w="3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40E373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629310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B09007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920D66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18C603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7157A0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3B7CC0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2DB39C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5023B1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7603BB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7A133F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412A75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06AAC9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D2CA85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B02091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DE22C2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E83C47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5D346D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B1221E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76E802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AF9288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954458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6BD51C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DB77CD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8FCB24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70EB7B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</w:tr>
      <w:tr w:rsidR="00A6594A" w:rsidRPr="00A6594A" w14:paraId="131DB750" w14:textId="77777777" w:rsidTr="00A6594A">
        <w:trPr>
          <w:trHeight w:val="20"/>
        </w:trPr>
        <w:tc>
          <w:tcPr>
            <w:tcW w:w="9718" w:type="dxa"/>
            <w:gridSpan w:val="3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ADA849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lastRenderedPageBreak/>
              <w:t> </w:t>
            </w:r>
          </w:p>
        </w:tc>
      </w:tr>
      <w:tr w:rsidR="00A6594A" w:rsidRPr="00A6594A" w14:paraId="77191726" w14:textId="77777777" w:rsidTr="00A6594A">
        <w:trPr>
          <w:trHeight w:val="20"/>
        </w:trPr>
        <w:tc>
          <w:tcPr>
            <w:tcW w:w="97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0E33C7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Tel. Nr.</w:t>
            </w:r>
          </w:p>
        </w:tc>
        <w:tc>
          <w:tcPr>
            <w:tcW w:w="3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E55095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511E34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005B99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C6EAF4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305B8C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34D996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8C0D28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E1A42D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643ADF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3365D6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D6A114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EE4A0A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9B504E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647EAC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5C917B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460569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4A4BEF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4FF1E9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002234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2D0553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32123A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F20315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6CDF18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B78AD6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56275C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30B264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38621E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</w:tr>
      <w:tr w:rsidR="00A6594A" w:rsidRPr="00A6594A" w14:paraId="69539313" w14:textId="77777777" w:rsidTr="00A6594A">
        <w:trPr>
          <w:trHeight w:val="20"/>
        </w:trPr>
        <w:tc>
          <w:tcPr>
            <w:tcW w:w="9718" w:type="dxa"/>
            <w:gridSpan w:val="3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9A0F8F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</w:tr>
      <w:tr w:rsidR="00A6594A" w:rsidRPr="00A6594A" w14:paraId="64D42AA3" w14:textId="77777777" w:rsidTr="00A6594A">
        <w:trPr>
          <w:trHeight w:val="20"/>
        </w:trPr>
        <w:tc>
          <w:tcPr>
            <w:tcW w:w="1295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3E2D99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El. paštas</w:t>
            </w:r>
          </w:p>
        </w:tc>
        <w:tc>
          <w:tcPr>
            <w:tcW w:w="3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681D6C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3DA614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19320B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A1B59A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C0941C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FED4BC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33EC9D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092558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A606F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825665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3932E4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621245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63B8CF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B5AB92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840017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045C73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5BAFC6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730C7A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B2A473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5B9AA1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47FDF0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E5A5CD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165321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8018E4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47BF11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79B9A7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</w:tr>
      <w:tr w:rsidR="00A6594A" w:rsidRPr="00A6594A" w14:paraId="6655D94C" w14:textId="77777777" w:rsidTr="00A6594A"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748981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CBEEFC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9BFA35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DABA17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21E157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CEB067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524B8A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28CB2B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0708E2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ECC540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5831E5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7EEB97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20F20D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F2894E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8A5219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7C5DF9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2E11F1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732762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BADCD4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B67F2B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395967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27BAE2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392A3F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168AED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DC9058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9A6FAF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BB861C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14ABA0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08EF97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DC6539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240EBB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</w:tbl>
    <w:p w14:paraId="067E2FC0" w14:textId="77777777" w:rsidR="00A6594A" w:rsidRPr="00A6594A" w:rsidRDefault="00A6594A" w:rsidP="00A659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A6594A">
        <w:rPr>
          <w:rFonts w:ascii="Times New Roman" w:eastAsia="Times New Roman" w:hAnsi="Times New Roman" w:cs="Times New Roman"/>
          <w:caps/>
          <w:color w:val="000000"/>
          <w:lang w:eastAsia="lt-LT"/>
        </w:rPr>
        <w:t> </w:t>
      </w:r>
    </w:p>
    <w:p w14:paraId="31FA84E2" w14:textId="77777777" w:rsidR="00A6594A" w:rsidRPr="00A6594A" w:rsidRDefault="00A6594A" w:rsidP="00A659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  <w:bookmarkStart w:id="6" w:name="part_21192bef99a84f268cbb0470e181afd4"/>
      <w:bookmarkEnd w:id="6"/>
      <w:r w:rsidRPr="00A6594A">
        <w:rPr>
          <w:rFonts w:ascii="Times New Roman" w:eastAsia="Times New Roman" w:hAnsi="Times New Roman" w:cs="Times New Roman"/>
          <w:b/>
          <w:bCs/>
          <w:caps/>
          <w:color w:val="000000"/>
          <w:lang w:eastAsia="lt-LT"/>
        </w:rPr>
        <w:br w:type="textWrapping" w:clear="all"/>
      </w:r>
    </w:p>
    <w:p w14:paraId="72C8AB6A" w14:textId="77777777" w:rsidR="00A6594A" w:rsidRPr="00A6594A" w:rsidRDefault="00A6594A" w:rsidP="00A659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A6594A">
        <w:rPr>
          <w:rFonts w:ascii="Times New Roman" w:eastAsia="Times New Roman" w:hAnsi="Times New Roman" w:cs="Times New Roman"/>
          <w:b/>
          <w:bCs/>
          <w:caps/>
          <w:color w:val="000000"/>
          <w:lang w:eastAsia="lt-LT"/>
        </w:rPr>
        <w:t>V. SUTIKIMAS</w:t>
      </w:r>
    </w:p>
    <w:p w14:paraId="1764EF21" w14:textId="77777777" w:rsidR="00A6594A" w:rsidRPr="00A6594A" w:rsidRDefault="00A6594A" w:rsidP="00A659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A6594A">
        <w:rPr>
          <w:rFonts w:ascii="Times New Roman" w:eastAsia="Times New Roman" w:hAnsi="Times New Roman" w:cs="Times New Roman"/>
          <w:b/>
          <w:bCs/>
          <w:caps/>
          <w:color w:val="000000"/>
          <w:lang w:eastAsia="lt-LT"/>
        </w:rPr>
        <w:t> </w:t>
      </w:r>
    </w:p>
    <w:p w14:paraId="163694F1" w14:textId="77777777" w:rsidR="00A6594A" w:rsidRPr="00A6594A" w:rsidRDefault="00A6594A" w:rsidP="00A659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A6594A">
        <w:rPr>
          <w:rFonts w:ascii="Times New Roman" w:eastAsia="Times New Roman" w:hAnsi="Times New Roman" w:cs="Times New Roman"/>
          <w:color w:val="000000"/>
          <w:lang w:eastAsia="lt-LT"/>
        </w:rPr>
        <w:t>Aš, ___________________________________________________________________ ,</w:t>
      </w:r>
    </w:p>
    <w:p w14:paraId="46FC8DC2" w14:textId="77777777" w:rsidR="00A6594A" w:rsidRPr="00A6594A" w:rsidRDefault="00A6594A" w:rsidP="00A6594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A6594A">
        <w:rPr>
          <w:rFonts w:ascii="Times New Roman" w:eastAsia="Times New Roman" w:hAnsi="Times New Roman" w:cs="Times New Roman"/>
          <w:color w:val="000000"/>
          <w:lang w:eastAsia="lt-LT"/>
        </w:rPr>
        <w:t>(pareiškėjo arba įgalioto asmens  vardas (-ai) ir pavardė (-ės)</w:t>
      </w:r>
    </w:p>
    <w:p w14:paraId="61D72BC2" w14:textId="542EE9F4" w:rsidR="00A6594A" w:rsidRPr="00A6594A" w:rsidRDefault="00A6594A" w:rsidP="00A659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A6594A">
        <w:rPr>
          <w:rFonts w:ascii="Times New Roman" w:eastAsia="Times New Roman" w:hAnsi="Times New Roman" w:cs="Times New Roman"/>
          <w:color w:val="000000"/>
          <w:lang w:eastAsia="lt-LT"/>
        </w:rPr>
        <w:t>esu susipažinęs (-</w:t>
      </w:r>
      <w:proofErr w:type="spellStart"/>
      <w:r w:rsidRPr="00A6594A">
        <w:rPr>
          <w:rFonts w:ascii="Times New Roman" w:eastAsia="Times New Roman" w:hAnsi="Times New Roman" w:cs="Times New Roman"/>
          <w:color w:val="000000"/>
          <w:lang w:eastAsia="lt-LT"/>
        </w:rPr>
        <w:t>usi</w:t>
      </w:r>
      <w:proofErr w:type="spellEnd"/>
      <w:r w:rsidRPr="00A6594A">
        <w:rPr>
          <w:rFonts w:ascii="Times New Roman" w:eastAsia="Times New Roman" w:hAnsi="Times New Roman" w:cs="Times New Roman"/>
          <w:color w:val="000000"/>
          <w:lang w:eastAsia="lt-LT"/>
        </w:rPr>
        <w:t>) su Lietuvos Respublikos asmens duomenų teisinės apsaugos įstatymu ir sutinku, kad kompetentinga institucija kreiptųsi į valstybines ir (ar) privačias įstaigas (institucijas, įmones, organizacijas ar kt.) dėl informacijos apie mane (mane įgaliojusį asmenį) ir mano (mane įgaliojusio asmens) turimą restauratoriaus profesinę kvalifikaciją.</w:t>
      </w:r>
    </w:p>
    <w:p w14:paraId="16B69AFA" w14:textId="77777777" w:rsidR="00A6594A" w:rsidRPr="00A6594A" w:rsidRDefault="00A6594A" w:rsidP="00A659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A6594A">
        <w:rPr>
          <w:rFonts w:ascii="Times New Roman" w:eastAsia="Times New Roman" w:hAnsi="Times New Roman" w:cs="Times New Roman"/>
          <w:color w:val="000000"/>
          <w:lang w:eastAsia="lt-LT"/>
        </w:rPr>
        <w:t>Sutinku, kad Lietuvos Respublikos kultūros ministerija vertintų mano (mane įgaliojusio asmens) restauratoriaus profesinę kvalifikaciją.</w:t>
      </w:r>
    </w:p>
    <w:p w14:paraId="76643911" w14:textId="77777777" w:rsidR="00A6594A" w:rsidRPr="00A6594A" w:rsidRDefault="00A6594A" w:rsidP="00A659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A6594A">
        <w:rPr>
          <w:rFonts w:ascii="Times New Roman" w:eastAsia="Times New Roman" w:hAnsi="Times New Roman" w:cs="Times New Roman"/>
          <w:color w:val="000000"/>
          <w:lang w:eastAsia="lt-LT"/>
        </w:rPr>
        <w:t>Patvirtinu, kad prašyme pateikti duomenys yra teisingi.</w:t>
      </w:r>
    </w:p>
    <w:p w14:paraId="7DEE2F9E" w14:textId="77777777" w:rsidR="00A6594A" w:rsidRPr="00A6594A" w:rsidRDefault="00A6594A" w:rsidP="00A6594A">
      <w:pPr>
        <w:spacing w:after="0" w:line="240" w:lineRule="auto"/>
        <w:ind w:firstLine="900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A6594A">
        <w:rPr>
          <w:rFonts w:ascii="Times New Roman" w:eastAsia="Times New Roman" w:hAnsi="Times New Roman" w:cs="Times New Roman"/>
          <w:color w:val="000000"/>
          <w:lang w:eastAsia="lt-LT"/>
        </w:rPr>
        <w:t> </w:t>
      </w:r>
    </w:p>
    <w:p w14:paraId="35A5B6B6" w14:textId="77777777" w:rsidR="00A6594A" w:rsidRPr="00A6594A" w:rsidRDefault="00A6594A" w:rsidP="00A659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7" w:name="part_93339f7b79a4492c84c85aadbdadfe2e"/>
      <w:bookmarkEnd w:id="7"/>
      <w:r w:rsidRPr="00A6594A">
        <w:rPr>
          <w:rFonts w:ascii="Times New Roman" w:eastAsia="Times New Roman" w:hAnsi="Times New Roman" w:cs="Times New Roman"/>
          <w:b/>
          <w:bCs/>
          <w:caps/>
          <w:color w:val="000000"/>
          <w:lang w:eastAsia="lt-LT"/>
        </w:rPr>
        <w:t>PRIDEDAMA*:</w:t>
      </w:r>
    </w:p>
    <w:p w14:paraId="315F36C4" w14:textId="77777777" w:rsidR="00A6594A" w:rsidRPr="00A6594A" w:rsidRDefault="00A6594A" w:rsidP="00A659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A6594A">
        <w:rPr>
          <w:rFonts w:ascii="Times New Roman" w:eastAsia="Times New Roman" w:hAnsi="Times New Roman" w:cs="Times New Roman"/>
          <w:caps/>
          <w:color w:val="000000"/>
          <w:lang w:eastAsia="lt-LT"/>
        </w:rPr>
        <w:t> </w:t>
      </w:r>
    </w:p>
    <w:p w14:paraId="2CC4BE18" w14:textId="77777777" w:rsidR="00A6594A" w:rsidRPr="00A6594A" w:rsidRDefault="00A6594A" w:rsidP="00A659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8" w:name="part_9022411597cb43ed8a67de498eb578d6"/>
      <w:bookmarkEnd w:id="8"/>
      <w:r w:rsidRPr="00A6594A">
        <w:rPr>
          <w:rFonts w:ascii="Times New Roman" w:eastAsia="Times New Roman" w:hAnsi="Times New Roman" w:cs="Times New Roman"/>
          <w:color w:val="000000"/>
          <w:lang w:eastAsia="lt-LT"/>
        </w:rPr>
        <w:t>1. Asmens pilietybę įrodantis dokumentas.</w:t>
      </w:r>
    </w:p>
    <w:p w14:paraId="12BD5DBD" w14:textId="77777777" w:rsidR="00A6594A" w:rsidRPr="00A6594A" w:rsidRDefault="00A6594A" w:rsidP="00A659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9" w:name="part_7f82ba3d08694eb382b825b48ceacab2"/>
      <w:bookmarkEnd w:id="9"/>
      <w:r w:rsidRPr="00A6594A">
        <w:rPr>
          <w:rFonts w:ascii="Times New Roman" w:eastAsia="Times New Roman" w:hAnsi="Times New Roman" w:cs="Times New Roman"/>
          <w:color w:val="000000"/>
          <w:lang w:eastAsia="lt-LT"/>
        </w:rPr>
        <w:t>2. Formalios kvalifikacijos įrodymas (-ai).</w:t>
      </w:r>
    </w:p>
    <w:p w14:paraId="05C1C5EC" w14:textId="77777777" w:rsidR="00A6594A" w:rsidRPr="00A6594A" w:rsidRDefault="00A6594A" w:rsidP="00A659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10" w:name="part_babe61c827bc463cb6517c7343d96fdd"/>
      <w:bookmarkEnd w:id="10"/>
      <w:r w:rsidRPr="00A6594A">
        <w:rPr>
          <w:rFonts w:ascii="Times New Roman" w:eastAsia="Times New Roman" w:hAnsi="Times New Roman" w:cs="Times New Roman"/>
          <w:color w:val="000000"/>
          <w:lang w:eastAsia="lt-LT"/>
        </w:rPr>
        <w:t>3. Dokumentai, liudijantys rengimo trukmę ir turinį.</w:t>
      </w:r>
    </w:p>
    <w:p w14:paraId="75D2B34A" w14:textId="77777777" w:rsidR="00A6594A" w:rsidRPr="00A6594A" w:rsidRDefault="00A6594A" w:rsidP="00A659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11" w:name="part_e619bb03955e4c309743ade60c2e48ca"/>
      <w:bookmarkEnd w:id="11"/>
      <w:r w:rsidRPr="00A6594A">
        <w:rPr>
          <w:rFonts w:ascii="Times New Roman" w:eastAsia="Times New Roman" w:hAnsi="Times New Roman" w:cs="Times New Roman"/>
          <w:color w:val="000000"/>
          <w:lang w:eastAsia="lt-LT"/>
        </w:rPr>
        <w:t>4. Dokumentai, susiję su restauratoriaus kvalifikacijos kėlimu (jeigu tokie yra).</w:t>
      </w:r>
    </w:p>
    <w:p w14:paraId="2F3525CE" w14:textId="77777777" w:rsidR="00A6594A" w:rsidRPr="00A6594A" w:rsidRDefault="00A6594A" w:rsidP="00A659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12" w:name="part_a1883008d5b74188a2c357da126ef6ba"/>
      <w:bookmarkEnd w:id="12"/>
      <w:r w:rsidRPr="00A6594A">
        <w:rPr>
          <w:rFonts w:ascii="Times New Roman" w:eastAsia="Times New Roman" w:hAnsi="Times New Roman" w:cs="Times New Roman"/>
          <w:color w:val="000000"/>
          <w:lang w:eastAsia="lt-LT"/>
        </w:rPr>
        <w:t>5. Formalios kvalifikacijos įrodymų, įgytų trečiojoje šalyje, pripažinimo valstybėje narėje dokumentai (jeigu tokie yra).</w:t>
      </w:r>
    </w:p>
    <w:p w14:paraId="24F8167F" w14:textId="77777777" w:rsidR="00A6594A" w:rsidRPr="00A6594A" w:rsidRDefault="00A6594A" w:rsidP="00A659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13" w:name="part_7054d156b8d046208e005818d0d26bd7"/>
      <w:bookmarkEnd w:id="13"/>
      <w:r w:rsidRPr="00A6594A">
        <w:rPr>
          <w:rFonts w:ascii="Times New Roman" w:eastAsia="Times New Roman" w:hAnsi="Times New Roman" w:cs="Times New Roman"/>
          <w:color w:val="000000"/>
          <w:lang w:eastAsia="lt-LT"/>
        </w:rPr>
        <w:t>6. Dokumentai, patvirtinantys restauratoriaus profesinę patirtį ir trukmę (jeigu tokie yra).</w:t>
      </w:r>
    </w:p>
    <w:p w14:paraId="5C83C4A0" w14:textId="77777777" w:rsidR="00A6594A" w:rsidRPr="00A6594A" w:rsidRDefault="00A6594A" w:rsidP="00A659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14" w:name="part_0fa9f7f4881f454a992f5dd0ded51cb8"/>
      <w:bookmarkEnd w:id="14"/>
      <w:r w:rsidRPr="00A6594A">
        <w:rPr>
          <w:rFonts w:ascii="Times New Roman" w:eastAsia="Times New Roman" w:hAnsi="Times New Roman" w:cs="Times New Roman"/>
          <w:color w:val="000000"/>
          <w:lang w:eastAsia="lt-LT"/>
        </w:rPr>
        <w:t>7.  Kiti papildomi dokumentai, patvirtinantys restauratoriaus profesinę kvalifikaciją (mokslo laipsnis, mokslinė pedagoginė veikla ir kita) (jeigu tokie yra).</w:t>
      </w:r>
    </w:p>
    <w:p w14:paraId="461B1AB2" w14:textId="77777777" w:rsidR="00A6594A" w:rsidRPr="00A6594A" w:rsidRDefault="00A6594A" w:rsidP="00A659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15" w:name="part_98b1f8c594dc44e4ab9d82be0fdcec3d"/>
      <w:bookmarkEnd w:id="15"/>
      <w:r w:rsidRPr="00A6594A">
        <w:rPr>
          <w:rFonts w:ascii="Times New Roman" w:eastAsia="Times New Roman" w:hAnsi="Times New Roman" w:cs="Times New Roman"/>
          <w:color w:val="000000"/>
          <w:lang w:eastAsia="lt-LT"/>
        </w:rPr>
        <w:t>8. Pavardės (vardo) keitimą patvirtinantys dokumentai (jeigu keitėsi).</w:t>
      </w:r>
    </w:p>
    <w:p w14:paraId="18DC0013" w14:textId="77777777" w:rsidR="00A6594A" w:rsidRPr="00A6594A" w:rsidRDefault="00A6594A" w:rsidP="00A659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16" w:name="part_9ef3d9226b7d439a9917b58ca739fc70"/>
      <w:bookmarkEnd w:id="16"/>
      <w:r w:rsidRPr="00A6594A">
        <w:rPr>
          <w:rFonts w:ascii="Times New Roman" w:eastAsia="Times New Roman" w:hAnsi="Times New Roman" w:cs="Times New Roman"/>
          <w:color w:val="000000"/>
          <w:lang w:eastAsia="lt-LT"/>
        </w:rPr>
        <w:t>9. Įgaliojimas, jei prašymą pildo įgaliotas asmuo.</w:t>
      </w:r>
    </w:p>
    <w:p w14:paraId="4AFB9179" w14:textId="77777777" w:rsidR="00A6594A" w:rsidRPr="00A6594A" w:rsidRDefault="00A6594A" w:rsidP="00A659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17" w:name="part_180fcb2ddf38441785c0273aa9b88d86"/>
      <w:bookmarkEnd w:id="17"/>
      <w:r w:rsidRPr="00A6594A">
        <w:rPr>
          <w:rFonts w:ascii="Times New Roman" w:eastAsia="Times New Roman" w:hAnsi="Times New Roman" w:cs="Times New Roman"/>
          <w:color w:val="000000"/>
          <w:lang w:eastAsia="lt-LT"/>
        </w:rPr>
        <w:t>10. Profesinio tinkamumo testo išlaikymą arba profesinės adaptacijos laikotarpį patvirtinantys dokumentai (jei buvo paskirta viena iš šių kompensacinių priemonių).</w:t>
      </w:r>
    </w:p>
    <w:p w14:paraId="3008AE1E" w14:textId="77777777" w:rsidR="00A6594A" w:rsidRPr="00A6594A" w:rsidRDefault="00A6594A" w:rsidP="00A659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A6594A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t> </w:t>
      </w:r>
    </w:p>
    <w:tbl>
      <w:tblPr>
        <w:tblW w:w="90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8"/>
        <w:gridCol w:w="644"/>
        <w:gridCol w:w="1826"/>
        <w:gridCol w:w="290"/>
        <w:gridCol w:w="3324"/>
      </w:tblGrid>
      <w:tr w:rsidR="00A6594A" w:rsidRPr="00A6594A" w14:paraId="38D4F906" w14:textId="77777777" w:rsidTr="00A6594A">
        <w:tc>
          <w:tcPr>
            <w:tcW w:w="2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0C8299" w14:textId="77777777" w:rsidR="00A6594A" w:rsidRPr="00A6594A" w:rsidRDefault="00A6594A" w:rsidP="00A6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64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FB0F48" w14:textId="77777777" w:rsidR="00A6594A" w:rsidRPr="00A6594A" w:rsidRDefault="00A6594A" w:rsidP="00A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1826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8625FC" w14:textId="77777777" w:rsidR="00A6594A" w:rsidRPr="00A6594A" w:rsidRDefault="00A6594A" w:rsidP="00A6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lang w:eastAsia="lt-LT"/>
              </w:rPr>
              <w:t>(parašas)</w:t>
            </w:r>
          </w:p>
        </w:tc>
        <w:tc>
          <w:tcPr>
            <w:tcW w:w="2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6BEC85" w14:textId="77777777" w:rsidR="00A6594A" w:rsidRPr="00A6594A" w:rsidRDefault="00A6594A" w:rsidP="00A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324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5D7817" w14:textId="77777777" w:rsidR="00A6594A" w:rsidRPr="00A6594A" w:rsidRDefault="00A6594A" w:rsidP="00A6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594A">
              <w:rPr>
                <w:rFonts w:ascii="Times New Roman" w:eastAsia="Times New Roman" w:hAnsi="Times New Roman" w:cs="Times New Roman"/>
                <w:lang w:eastAsia="lt-LT"/>
              </w:rPr>
              <w:t>(vardas ir pavardė)</w:t>
            </w:r>
          </w:p>
        </w:tc>
      </w:tr>
    </w:tbl>
    <w:p w14:paraId="5D623FE2" w14:textId="77777777" w:rsidR="00A6594A" w:rsidRPr="00A6594A" w:rsidRDefault="00A6594A" w:rsidP="00A659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A6594A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t> </w:t>
      </w:r>
    </w:p>
    <w:p w14:paraId="1D399FBD" w14:textId="77777777" w:rsidR="00A6594A" w:rsidRPr="00A6594A" w:rsidRDefault="00A6594A" w:rsidP="00A659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A6594A">
        <w:rPr>
          <w:rFonts w:ascii="Times New Roman" w:eastAsia="Times New Roman" w:hAnsi="Times New Roman" w:cs="Times New Roman"/>
          <w:color w:val="000000"/>
          <w:lang w:eastAsia="lt-LT"/>
        </w:rPr>
        <w:t>_______________</w:t>
      </w:r>
    </w:p>
    <w:p w14:paraId="46B1D8F2" w14:textId="77777777" w:rsidR="00A6594A" w:rsidRPr="00A6594A" w:rsidRDefault="00A6594A" w:rsidP="00A659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A6594A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t>*</w:t>
      </w:r>
      <w:r w:rsidRPr="00A6594A">
        <w:rPr>
          <w:rFonts w:ascii="Times New Roman" w:eastAsia="Times New Roman" w:hAnsi="Times New Roman" w:cs="Times New Roman"/>
          <w:color w:val="000000"/>
          <w:lang w:eastAsia="lt-LT"/>
        </w:rPr>
        <w:t> PASTABOS:</w:t>
      </w:r>
    </w:p>
    <w:p w14:paraId="3D109749" w14:textId="665A9451" w:rsidR="00A6594A" w:rsidRPr="00A6594A" w:rsidRDefault="00A14666" w:rsidP="00A659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18" w:name="part_fe97d608d23347d080a8555878b8414f"/>
      <w:bookmarkStart w:id="19" w:name="part_a6ca35cf781548329d1294379d15bef6"/>
      <w:bookmarkEnd w:id="18"/>
      <w:bookmarkEnd w:id="19"/>
      <w:r>
        <w:rPr>
          <w:rFonts w:ascii="Times New Roman" w:eastAsia="Times New Roman" w:hAnsi="Times New Roman" w:cs="Times New Roman"/>
          <w:color w:val="000000"/>
          <w:lang w:eastAsia="lt-LT"/>
        </w:rPr>
        <w:t>1</w:t>
      </w:r>
      <w:r w:rsidR="00A6594A" w:rsidRPr="00A6594A">
        <w:rPr>
          <w:rFonts w:ascii="Times New Roman" w:eastAsia="Times New Roman" w:hAnsi="Times New Roman" w:cs="Times New Roman"/>
          <w:color w:val="000000"/>
          <w:lang w:eastAsia="lt-LT"/>
        </w:rPr>
        <w:t>. Dokumentai</w:t>
      </w:r>
      <w:r>
        <w:rPr>
          <w:rFonts w:ascii="Times New Roman" w:eastAsia="Times New Roman" w:hAnsi="Times New Roman" w:cs="Times New Roman"/>
          <w:color w:val="000000"/>
          <w:lang w:eastAsia="lt-LT"/>
        </w:rPr>
        <w:t>, išskyrus asmens pilietybę įrodantį dokumentą,</w:t>
      </w:r>
      <w:r w:rsidR="00A6594A" w:rsidRPr="00A6594A">
        <w:rPr>
          <w:rFonts w:ascii="Times New Roman" w:eastAsia="Times New Roman" w:hAnsi="Times New Roman" w:cs="Times New Roman"/>
          <w:color w:val="000000"/>
          <w:lang w:eastAsia="lt-LT"/>
        </w:rPr>
        <w:t xml:space="preserve"> turi būti išversti į lietuvių kalbą, o vertimas patvirtintas asmens, išvertusio dokumentą, parašu.</w:t>
      </w:r>
    </w:p>
    <w:p w14:paraId="0A142BEB" w14:textId="60A8130B" w:rsidR="00EE6257" w:rsidRDefault="00EE6257"/>
    <w:sectPr w:rsidR="00EE625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E57AF9"/>
    <w:rsid w:val="008505F9"/>
    <w:rsid w:val="0095042E"/>
    <w:rsid w:val="00991965"/>
    <w:rsid w:val="00A14666"/>
    <w:rsid w:val="00A6594A"/>
    <w:rsid w:val="00E57AF9"/>
    <w:rsid w:val="00EE6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9BF98"/>
  <w15:chartTrackingRefBased/>
  <w15:docId w15:val="{7A96D118-C417-4259-B5E2-04015B96F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A6594A"/>
  </w:style>
  <w:style w:type="paragraph" w:customStyle="1" w:styleId="msonormal0">
    <w:name w:val="msonormal"/>
    <w:basedOn w:val="Normal"/>
    <w:rsid w:val="00A65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Hyperlink">
    <w:name w:val="Hyperlink"/>
    <w:basedOn w:val="DefaultParagraphFont"/>
    <w:uiPriority w:val="99"/>
    <w:semiHidden/>
    <w:unhideWhenUsed/>
    <w:rsid w:val="00A6594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6594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9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9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7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93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59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46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9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11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6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73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8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37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20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44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00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84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72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01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67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52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70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9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3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5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8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3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33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99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13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05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33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06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42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15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60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33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63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37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01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40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641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8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2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0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5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8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88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8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6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19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44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73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01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39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30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53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876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33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87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80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25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3643</Words>
  <Characters>2078</Characters>
  <Application>Microsoft Office Word</Application>
  <DocSecurity>0</DocSecurity>
  <Lines>17</Lines>
  <Paragraphs>11</Paragraphs>
  <ScaleCrop>false</ScaleCrop>
  <Company/>
  <LinksUpToDate>false</LinksUpToDate>
  <CharactersWithSpaces>5710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Laimis Mikelevičius</dc:creator>
  <cp:keywords/>
  <dc:description/>
  <cp:lastModifiedBy>Laimis Mikelevičius</cp:lastModifiedBy>
  <cp:revision>3</cp:revision>
  <dcterms:created xsi:type="dcterms:W3CDTF">2021-09-15T10:56:00Z</dcterms:created>
  <dcterms:modified xsi:type="dcterms:W3CDTF">2021-09-15T10:57:00Z</dcterms:modified>
</cp:coreProperties>
</file>