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9842" w14:textId="77777777" w:rsidR="00E375A9" w:rsidRPr="006F0DE7" w:rsidRDefault="00E375A9" w:rsidP="00E375A9">
      <w:pPr>
        <w:pStyle w:val="Heading1"/>
        <w:jc w:val="center"/>
        <w:rPr>
          <w:b/>
          <w:sz w:val="24"/>
          <w:szCs w:val="24"/>
          <w:lang w:val="en-US"/>
        </w:rPr>
      </w:pPr>
      <w:r w:rsidRPr="006F0DE7">
        <w:rPr>
          <w:b/>
          <w:sz w:val="24"/>
          <w:szCs w:val="24"/>
          <w:lang w:val="en-US"/>
        </w:rPr>
        <w:t>LIST</w:t>
      </w:r>
    </w:p>
    <w:p w14:paraId="185FF90A" w14:textId="77777777" w:rsidR="00E375A9" w:rsidRPr="006F0DE7" w:rsidRDefault="00BA3C2E" w:rsidP="00E375A9">
      <w:pPr>
        <w:jc w:val="center"/>
        <w:rPr>
          <w:b/>
          <w:sz w:val="24"/>
          <w:szCs w:val="24"/>
          <w:lang w:val="en-US"/>
        </w:rPr>
      </w:pPr>
      <w:r w:rsidRPr="006F0DE7">
        <w:rPr>
          <w:b/>
          <w:sz w:val="24"/>
          <w:szCs w:val="24"/>
          <w:lang w:val="en-US"/>
        </w:rPr>
        <w:t>Trilateral C</w:t>
      </w:r>
      <w:r w:rsidR="00E375A9" w:rsidRPr="006F0DE7">
        <w:rPr>
          <w:b/>
          <w:sz w:val="24"/>
          <w:szCs w:val="24"/>
          <w:lang w:val="en-US"/>
        </w:rPr>
        <w:t xml:space="preserve">ultural events </w:t>
      </w:r>
    </w:p>
    <w:p w14:paraId="34E1BF0A" w14:textId="77777777" w:rsidR="00E375A9" w:rsidRPr="006F0DE7" w:rsidRDefault="00E375A9" w:rsidP="00E375A9">
      <w:pPr>
        <w:jc w:val="center"/>
        <w:rPr>
          <w:b/>
          <w:sz w:val="24"/>
          <w:szCs w:val="24"/>
          <w:lang w:val="en-US"/>
        </w:rPr>
      </w:pPr>
      <w:r w:rsidRPr="006F0DE7">
        <w:rPr>
          <w:b/>
          <w:sz w:val="24"/>
          <w:szCs w:val="24"/>
          <w:lang w:val="en-US"/>
        </w:rPr>
        <w:t xml:space="preserve">in </w:t>
      </w:r>
      <w:r w:rsidR="00BA3C2E" w:rsidRPr="006F0DE7">
        <w:rPr>
          <w:b/>
          <w:sz w:val="24"/>
          <w:szCs w:val="24"/>
          <w:lang w:val="en-US"/>
        </w:rPr>
        <w:t>the Baltic States and Abroad</w:t>
      </w:r>
    </w:p>
    <w:p w14:paraId="536AA445" w14:textId="2183F5ED" w:rsidR="00E375A9" w:rsidRPr="006F0DE7" w:rsidRDefault="61C397B9" w:rsidP="1AA62536">
      <w:pPr>
        <w:jc w:val="center"/>
        <w:rPr>
          <w:b/>
          <w:bCs/>
          <w:sz w:val="24"/>
          <w:szCs w:val="24"/>
          <w:lang w:val="en-US"/>
        </w:rPr>
      </w:pPr>
      <w:r w:rsidRPr="1AA62536">
        <w:rPr>
          <w:b/>
          <w:bCs/>
          <w:sz w:val="24"/>
          <w:szCs w:val="24"/>
          <w:lang w:val="en-US"/>
        </w:rPr>
        <w:t xml:space="preserve">for the Years </w:t>
      </w:r>
      <w:r w:rsidR="2F044A81" w:rsidRPr="1AA62536">
        <w:rPr>
          <w:b/>
          <w:bCs/>
          <w:sz w:val="24"/>
          <w:szCs w:val="24"/>
          <w:lang w:val="en-US"/>
        </w:rPr>
        <w:t>20</w:t>
      </w:r>
      <w:r w:rsidR="38D342DE" w:rsidRPr="1AA62536">
        <w:rPr>
          <w:b/>
          <w:bCs/>
          <w:sz w:val="24"/>
          <w:szCs w:val="24"/>
          <w:lang w:val="en-US"/>
        </w:rPr>
        <w:t>2</w:t>
      </w:r>
      <w:r w:rsidR="6CC48945" w:rsidRPr="1AA62536">
        <w:rPr>
          <w:b/>
          <w:bCs/>
          <w:sz w:val="24"/>
          <w:szCs w:val="24"/>
          <w:lang w:val="en-US"/>
        </w:rPr>
        <w:t>7</w:t>
      </w:r>
      <w:r w:rsidR="2F044A81" w:rsidRPr="1AA62536">
        <w:rPr>
          <w:b/>
          <w:bCs/>
          <w:sz w:val="24"/>
          <w:szCs w:val="24"/>
          <w:lang w:val="en-US"/>
        </w:rPr>
        <w:t>-20</w:t>
      </w:r>
      <w:r w:rsidR="155378B8" w:rsidRPr="1AA62536">
        <w:rPr>
          <w:b/>
          <w:bCs/>
          <w:sz w:val="24"/>
          <w:szCs w:val="24"/>
          <w:lang w:val="en-US"/>
        </w:rPr>
        <w:t>30</w:t>
      </w:r>
    </w:p>
    <w:p w14:paraId="3D2CC967" w14:textId="77777777" w:rsidR="00F63F93" w:rsidRPr="006F0DE7" w:rsidRDefault="00F63F93" w:rsidP="000D0604">
      <w:pPr>
        <w:jc w:val="center"/>
        <w:rPr>
          <w:b/>
          <w:sz w:val="24"/>
          <w:szCs w:val="24"/>
          <w:lang w:val="en-US"/>
        </w:rPr>
      </w:pPr>
    </w:p>
    <w:p w14:paraId="7A374231" w14:textId="77777777" w:rsidR="00F63F93" w:rsidRPr="006F0DE7" w:rsidRDefault="00F63F93" w:rsidP="000D0604">
      <w:pPr>
        <w:jc w:val="center"/>
        <w:rPr>
          <w:b/>
          <w:sz w:val="24"/>
          <w:szCs w:val="24"/>
          <w:lang w:val="en-US"/>
        </w:rPr>
      </w:pPr>
    </w:p>
    <w:p w14:paraId="34F34079" w14:textId="77777777" w:rsidR="00CE5014" w:rsidRPr="006F0DE7" w:rsidRDefault="00CE5014">
      <w:pPr>
        <w:rPr>
          <w:sz w:val="24"/>
          <w:szCs w:val="24"/>
          <w:lang w:val="en-US"/>
        </w:rPr>
      </w:pPr>
    </w:p>
    <w:p w14:paraId="72FD205F" w14:textId="630AC3DA" w:rsidR="00093429" w:rsidRPr="006F0DE7" w:rsidRDefault="002718C5" w:rsidP="002718C5">
      <w:pPr>
        <w:pStyle w:val="Heading1"/>
        <w:rPr>
          <w:b/>
          <w:sz w:val="24"/>
          <w:szCs w:val="24"/>
          <w:lang w:val="en-US"/>
        </w:rPr>
      </w:pPr>
      <w:r w:rsidRPr="006F0DE7">
        <w:rPr>
          <w:b/>
          <w:sz w:val="24"/>
          <w:szCs w:val="24"/>
          <w:lang w:val="en-US"/>
        </w:rPr>
        <w:t xml:space="preserve">I. </w:t>
      </w:r>
      <w:r w:rsidR="00093429" w:rsidRPr="006F0DE7">
        <w:rPr>
          <w:b/>
          <w:sz w:val="24"/>
          <w:szCs w:val="24"/>
          <w:lang w:val="en-US"/>
        </w:rPr>
        <w:t xml:space="preserve">Trilateral Events </w:t>
      </w:r>
      <w:r w:rsidR="00112AD5">
        <w:rPr>
          <w:b/>
          <w:sz w:val="24"/>
          <w:szCs w:val="24"/>
          <w:lang w:val="en-US"/>
        </w:rPr>
        <w:t>in the Baltic States</w:t>
      </w:r>
    </w:p>
    <w:p w14:paraId="73CFC21D" w14:textId="77777777" w:rsidR="006F0DE7" w:rsidRPr="006F0DE7" w:rsidRDefault="006F0DE7" w:rsidP="006F0DE7">
      <w:pPr>
        <w:rPr>
          <w:lang w:val="en-US"/>
        </w:rPr>
      </w:pPr>
    </w:p>
    <w:p w14:paraId="0456B811" w14:textId="77777777" w:rsidR="000E7C5F" w:rsidRPr="006F0DE7" w:rsidRDefault="000E7C5F" w:rsidP="000E7C5F">
      <w:pPr>
        <w:rPr>
          <w:sz w:val="24"/>
          <w:szCs w:val="24"/>
          <w:lang w:val="en-US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738"/>
        <w:gridCol w:w="2587"/>
      </w:tblGrid>
      <w:tr w:rsidR="006D0BFE" w:rsidRPr="006F0DE7" w14:paraId="7B09E22E" w14:textId="77777777" w:rsidTr="009042ED">
        <w:tc>
          <w:tcPr>
            <w:tcW w:w="7738" w:type="dxa"/>
          </w:tcPr>
          <w:p w14:paraId="0DE01C73" w14:textId="66F8A2A4" w:rsidR="008E0DD2" w:rsidRPr="006F0DE7" w:rsidRDefault="68F5DD46" w:rsidP="1AA62536">
            <w:pPr>
              <w:shd w:val="clear" w:color="auto" w:fill="FFFFFF" w:themeFill="background1"/>
              <w:ind w:right="-164"/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Competition </w:t>
            </w:r>
            <w:r w:rsidRPr="1AA62536">
              <w:rPr>
                <w:i/>
                <w:iCs/>
                <w:sz w:val="24"/>
                <w:szCs w:val="24"/>
              </w:rPr>
              <w:t>Best of the Baltic Book Design</w:t>
            </w:r>
          </w:p>
          <w:p w14:paraId="69B02B10" w14:textId="77777777" w:rsidR="0099189B" w:rsidRPr="006F0DE7" w:rsidRDefault="0099189B" w:rsidP="00AA33F1">
            <w:pPr>
              <w:ind w:right="-164"/>
              <w:rPr>
                <w:b/>
                <w:sz w:val="24"/>
                <w:szCs w:val="24"/>
              </w:rPr>
            </w:pPr>
          </w:p>
        </w:tc>
        <w:tc>
          <w:tcPr>
            <w:tcW w:w="2043" w:type="dxa"/>
          </w:tcPr>
          <w:p w14:paraId="0E7260BA" w14:textId="62680E23" w:rsidR="001822A6" w:rsidRPr="006F0DE7" w:rsidRDefault="751FE3E0" w:rsidP="00233D7E">
            <w:pPr>
              <w:rPr>
                <w:sz w:val="24"/>
                <w:szCs w:val="24"/>
                <w:lang w:val="nn-NO"/>
              </w:rPr>
            </w:pPr>
            <w:r w:rsidRPr="1AA62536">
              <w:rPr>
                <w:sz w:val="24"/>
                <w:szCs w:val="24"/>
                <w:lang w:val="nn-NO"/>
              </w:rPr>
              <w:t>L</w:t>
            </w:r>
            <w:r w:rsidR="0396FE09" w:rsidRPr="1AA62536">
              <w:rPr>
                <w:sz w:val="24"/>
                <w:szCs w:val="24"/>
                <w:lang w:val="nn-NO"/>
              </w:rPr>
              <w:t>atvia 2027</w:t>
            </w:r>
          </w:p>
          <w:p w14:paraId="3AEE8AD6" w14:textId="08432E06" w:rsidR="001822A6" w:rsidRPr="006F0DE7" w:rsidRDefault="0396FE09" w:rsidP="00233D7E">
            <w:pPr>
              <w:rPr>
                <w:sz w:val="24"/>
                <w:szCs w:val="24"/>
                <w:lang w:val="nn-NO"/>
              </w:rPr>
            </w:pPr>
            <w:r w:rsidRPr="1AA62536">
              <w:rPr>
                <w:sz w:val="24"/>
                <w:szCs w:val="24"/>
                <w:lang w:val="nn-NO"/>
              </w:rPr>
              <w:t>Estonia 2028</w:t>
            </w:r>
          </w:p>
          <w:p w14:paraId="7EFE5FB7" w14:textId="4E5E13A2" w:rsidR="001822A6" w:rsidRPr="006F0DE7" w:rsidRDefault="0396FE09" w:rsidP="00233D7E">
            <w:pPr>
              <w:rPr>
                <w:sz w:val="24"/>
                <w:szCs w:val="24"/>
                <w:lang w:val="nn-NO"/>
              </w:rPr>
            </w:pPr>
            <w:r w:rsidRPr="1AA62536">
              <w:rPr>
                <w:sz w:val="24"/>
                <w:szCs w:val="24"/>
                <w:lang w:val="nn-NO"/>
              </w:rPr>
              <w:t>Latvia 2029</w:t>
            </w:r>
          </w:p>
          <w:p w14:paraId="3CE01171" w14:textId="569945B6" w:rsidR="001822A6" w:rsidRPr="006F0DE7" w:rsidRDefault="0396FE09" w:rsidP="00233D7E">
            <w:pPr>
              <w:rPr>
                <w:sz w:val="24"/>
                <w:szCs w:val="24"/>
                <w:lang w:val="nn-NO"/>
              </w:rPr>
            </w:pPr>
            <w:r w:rsidRPr="1AA62536">
              <w:rPr>
                <w:sz w:val="24"/>
                <w:szCs w:val="24"/>
                <w:lang w:val="nn-NO"/>
              </w:rPr>
              <w:t>Lithuania 2030</w:t>
            </w:r>
          </w:p>
        </w:tc>
      </w:tr>
      <w:tr w:rsidR="006D0BFE" w:rsidRPr="006F0DE7" w14:paraId="7D01A398" w14:textId="77777777" w:rsidTr="009042ED">
        <w:trPr>
          <w:trHeight w:val="60"/>
        </w:trPr>
        <w:tc>
          <w:tcPr>
            <w:tcW w:w="7738" w:type="dxa"/>
          </w:tcPr>
          <w:p w14:paraId="4536FF83" w14:textId="6D69305A" w:rsidR="00D10072" w:rsidRPr="005B6CD2" w:rsidRDefault="00D10072" w:rsidP="00A96F04">
            <w:pPr>
              <w:ind w:right="-164"/>
              <w:rPr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69F527B8" w14:textId="77777777" w:rsidR="00B403DB" w:rsidRPr="006F0DE7" w:rsidRDefault="00B403DB" w:rsidP="006F0DE7">
            <w:pPr>
              <w:rPr>
                <w:sz w:val="24"/>
                <w:szCs w:val="24"/>
                <w:lang w:val="en-US"/>
              </w:rPr>
            </w:pPr>
          </w:p>
        </w:tc>
      </w:tr>
      <w:tr w:rsidR="006D0BFE" w:rsidRPr="006F0DE7" w14:paraId="662586AC" w14:textId="77777777" w:rsidTr="009042ED">
        <w:tc>
          <w:tcPr>
            <w:tcW w:w="7738" w:type="dxa"/>
          </w:tcPr>
          <w:p w14:paraId="42EDF1AF" w14:textId="77777777" w:rsidR="000652B3" w:rsidRPr="006F0DE7" w:rsidRDefault="000652B3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006F0DE7">
              <w:rPr>
                <w:sz w:val="24"/>
                <w:szCs w:val="24"/>
                <w:lang w:val="en-US"/>
              </w:rPr>
              <w:t>International Folklore Festival</w:t>
            </w:r>
            <w:r w:rsidR="00D235C4" w:rsidRPr="006F0DE7">
              <w:rPr>
                <w:i/>
                <w:sz w:val="24"/>
                <w:szCs w:val="24"/>
                <w:lang w:val="en-US"/>
              </w:rPr>
              <w:t xml:space="preserve"> </w:t>
            </w:r>
            <w:r w:rsidR="00295D34" w:rsidRPr="006F0DE7">
              <w:rPr>
                <w:i/>
                <w:sz w:val="24"/>
                <w:szCs w:val="24"/>
                <w:lang w:val="en-US"/>
              </w:rPr>
              <w:t>Baltica</w:t>
            </w:r>
          </w:p>
          <w:p w14:paraId="3D5D9CF8" w14:textId="77777777" w:rsidR="004E56AB" w:rsidRPr="006F0DE7" w:rsidRDefault="004E56AB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4B5B9A21" w14:textId="0448D918" w:rsidR="007F6AEB" w:rsidRPr="006F0DE7" w:rsidRDefault="7DF24200" w:rsidP="1AA62536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  <w:r w:rsidRPr="1AA62536">
              <w:rPr>
                <w:i/>
                <w:iCs/>
                <w:sz w:val="24"/>
                <w:szCs w:val="24"/>
                <w:lang w:val="en-US"/>
              </w:rPr>
              <w:t xml:space="preserve">Baltica </w:t>
            </w:r>
            <w:r w:rsidR="4464F9B2" w:rsidRPr="1AA62536">
              <w:rPr>
                <w:i/>
                <w:iCs/>
                <w:sz w:val="24"/>
                <w:szCs w:val="24"/>
                <w:lang w:val="en-US"/>
              </w:rPr>
              <w:t>2027</w:t>
            </w:r>
            <w:r w:rsidR="000D0604">
              <w:tab/>
            </w:r>
            <w:r w:rsidR="000D0604">
              <w:tab/>
            </w:r>
          </w:p>
          <w:p w14:paraId="1434BB22" w14:textId="77777777" w:rsidR="007F6AEB" w:rsidRPr="006F0DE7" w:rsidRDefault="007F6AEB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45FBC458" w14:textId="7662675F" w:rsidR="000652B3" w:rsidRPr="006F0DE7" w:rsidRDefault="7DF24200" w:rsidP="1AA62536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  <w:r w:rsidRPr="1AA62536">
              <w:rPr>
                <w:i/>
                <w:iCs/>
                <w:sz w:val="24"/>
                <w:szCs w:val="24"/>
                <w:lang w:val="en-US"/>
              </w:rPr>
              <w:t xml:space="preserve">Baltica </w:t>
            </w:r>
            <w:r w:rsidR="4464F9B2" w:rsidRPr="1AA62536">
              <w:rPr>
                <w:i/>
                <w:iCs/>
                <w:sz w:val="24"/>
                <w:szCs w:val="24"/>
                <w:lang w:val="en-US"/>
              </w:rPr>
              <w:t>2028</w:t>
            </w:r>
            <w:r w:rsidR="000D0604">
              <w:tab/>
            </w:r>
            <w:r w:rsidR="000D0604">
              <w:tab/>
            </w:r>
          </w:p>
          <w:p w14:paraId="66A83843" w14:textId="77777777" w:rsidR="007F6AEB" w:rsidRPr="006F0DE7" w:rsidRDefault="007F6AEB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5E834971" w14:textId="0E4006B7" w:rsidR="007F6AEB" w:rsidRPr="006F0DE7" w:rsidRDefault="7DF24200" w:rsidP="1AA62536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  <w:r w:rsidRPr="1AA62536">
              <w:rPr>
                <w:i/>
                <w:iCs/>
                <w:sz w:val="24"/>
                <w:szCs w:val="24"/>
                <w:lang w:val="en-US"/>
              </w:rPr>
              <w:t xml:space="preserve">Baltica </w:t>
            </w:r>
            <w:r w:rsidR="4464F9B2" w:rsidRPr="1AA62536">
              <w:rPr>
                <w:i/>
                <w:iCs/>
                <w:sz w:val="24"/>
                <w:szCs w:val="24"/>
                <w:lang w:val="en-US"/>
              </w:rPr>
              <w:t>2029</w:t>
            </w:r>
          </w:p>
          <w:p w14:paraId="6DA54B7D" w14:textId="77777777" w:rsidR="007F6AEB" w:rsidRPr="006F0DE7" w:rsidRDefault="007F6AEB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794DF9A3" w14:textId="5EADE917" w:rsidR="007F6AEB" w:rsidRPr="006F0DE7" w:rsidRDefault="40491818" w:rsidP="1AA62536">
            <w:pPr>
              <w:ind w:right="-164"/>
              <w:rPr>
                <w:b/>
                <w:bCs/>
                <w:sz w:val="24"/>
                <w:szCs w:val="24"/>
                <w:lang w:val="en-US"/>
              </w:rPr>
            </w:pPr>
            <w:r w:rsidRPr="1AA62536">
              <w:rPr>
                <w:i/>
                <w:iCs/>
                <w:sz w:val="24"/>
                <w:szCs w:val="24"/>
                <w:lang w:val="en-US"/>
              </w:rPr>
              <w:t xml:space="preserve">Baltica </w:t>
            </w:r>
            <w:r w:rsidR="4464F9B2" w:rsidRPr="1AA62536">
              <w:rPr>
                <w:i/>
                <w:iCs/>
                <w:sz w:val="24"/>
                <w:szCs w:val="24"/>
                <w:lang w:val="en-US"/>
              </w:rPr>
              <w:t>2030</w:t>
            </w:r>
          </w:p>
        </w:tc>
        <w:tc>
          <w:tcPr>
            <w:tcW w:w="2043" w:type="dxa"/>
          </w:tcPr>
          <w:p w14:paraId="3F6ECC8A" w14:textId="77777777" w:rsidR="003D523E" w:rsidRPr="006F0DE7" w:rsidRDefault="003D523E" w:rsidP="00AA33F1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18A99A62" w14:textId="77777777" w:rsidR="004E56AB" w:rsidRPr="006F0DE7" w:rsidRDefault="004E56AB" w:rsidP="00AA33F1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3D9469AF" w14:textId="015C72E7" w:rsidR="000652B3" w:rsidRPr="006F0DE7" w:rsidRDefault="4731FA00" w:rsidP="00233D7E">
            <w:pPr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Lithuania </w:t>
            </w:r>
            <w:r w:rsidR="4464F9B2" w:rsidRPr="1AA62536">
              <w:rPr>
                <w:sz w:val="24"/>
                <w:szCs w:val="24"/>
                <w:lang w:val="en-US"/>
              </w:rPr>
              <w:t>2027</w:t>
            </w:r>
          </w:p>
          <w:p w14:paraId="4A252A7A" w14:textId="77777777" w:rsidR="00233D7E" w:rsidRDefault="00233D7E" w:rsidP="00233D7E">
            <w:pPr>
              <w:rPr>
                <w:sz w:val="24"/>
                <w:szCs w:val="24"/>
                <w:lang w:val="en-US"/>
              </w:rPr>
            </w:pPr>
          </w:p>
          <w:p w14:paraId="05AADD83" w14:textId="642A69AE" w:rsidR="00862C41" w:rsidRPr="006F0DE7" w:rsidRDefault="4B4EA6F3" w:rsidP="00233D7E">
            <w:pPr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Latvia </w:t>
            </w:r>
            <w:r w:rsidR="4464F9B2" w:rsidRPr="1AA62536">
              <w:rPr>
                <w:sz w:val="24"/>
                <w:szCs w:val="24"/>
                <w:lang w:val="en-US"/>
              </w:rPr>
              <w:t>2028</w:t>
            </w:r>
          </w:p>
          <w:p w14:paraId="0700ACC2" w14:textId="77777777" w:rsidR="00BA3C2E" w:rsidRPr="006F0DE7" w:rsidRDefault="00BA3C2E" w:rsidP="00AA33F1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3FF035FF" w14:textId="67471A77" w:rsidR="001822A6" w:rsidRPr="006F0DE7" w:rsidRDefault="0B640AEC" w:rsidP="00233D7E">
            <w:pPr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Estonia </w:t>
            </w:r>
            <w:r w:rsidR="4464F9B2" w:rsidRPr="1AA62536">
              <w:rPr>
                <w:sz w:val="24"/>
                <w:szCs w:val="24"/>
                <w:lang w:val="en-US"/>
              </w:rPr>
              <w:t>2029</w:t>
            </w:r>
          </w:p>
          <w:p w14:paraId="7D5455F3" w14:textId="77777777" w:rsidR="00BA3C2E" w:rsidRPr="006F0DE7" w:rsidRDefault="00BA3C2E" w:rsidP="00AA33F1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27724749" w14:textId="6A93078C" w:rsidR="000D0604" w:rsidRPr="006F0DE7" w:rsidRDefault="33E64932" w:rsidP="00233D7E">
            <w:pPr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Lithuania </w:t>
            </w:r>
            <w:r w:rsidR="4464F9B2" w:rsidRPr="1AA62536">
              <w:rPr>
                <w:sz w:val="24"/>
                <w:szCs w:val="24"/>
                <w:lang w:val="en-US"/>
              </w:rPr>
              <w:t>2030</w:t>
            </w:r>
          </w:p>
        </w:tc>
      </w:tr>
      <w:tr w:rsidR="006D0BFE" w:rsidRPr="006F0DE7" w14:paraId="15FF9EA8" w14:textId="77777777" w:rsidTr="009042ED">
        <w:tc>
          <w:tcPr>
            <w:tcW w:w="7738" w:type="dxa"/>
          </w:tcPr>
          <w:p w14:paraId="48AC5571" w14:textId="77777777" w:rsidR="001822A6" w:rsidRPr="006F0DE7" w:rsidRDefault="001822A6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1656AB8B" w14:textId="77777777" w:rsidR="008C712E" w:rsidRPr="006F0DE7" w:rsidRDefault="008C712E" w:rsidP="00BD347C">
            <w:pPr>
              <w:rPr>
                <w:sz w:val="24"/>
                <w:szCs w:val="24"/>
                <w:lang w:val="en-US"/>
              </w:rPr>
            </w:pPr>
          </w:p>
        </w:tc>
      </w:tr>
      <w:tr w:rsidR="006D0BFE" w:rsidRPr="006F0DE7" w14:paraId="4518BF4F" w14:textId="77777777" w:rsidTr="009042ED">
        <w:tc>
          <w:tcPr>
            <w:tcW w:w="7738" w:type="dxa"/>
          </w:tcPr>
          <w:p w14:paraId="0A765E7D" w14:textId="64D98A59" w:rsidR="008C712E" w:rsidRPr="006F0DE7" w:rsidRDefault="008C712E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006F0DE7">
              <w:rPr>
                <w:sz w:val="24"/>
                <w:szCs w:val="24"/>
                <w:lang w:val="en-US"/>
              </w:rPr>
              <w:t xml:space="preserve">Baltic Museology School </w:t>
            </w:r>
          </w:p>
        </w:tc>
        <w:tc>
          <w:tcPr>
            <w:tcW w:w="2043" w:type="dxa"/>
          </w:tcPr>
          <w:p w14:paraId="7A139183" w14:textId="1F7E28EE" w:rsidR="008C712E" w:rsidRPr="006F0DE7" w:rsidRDefault="5FD85860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32BC44D4">
              <w:rPr>
                <w:sz w:val="24"/>
                <w:szCs w:val="24"/>
                <w:lang w:val="en-US"/>
              </w:rPr>
              <w:t xml:space="preserve">Estonia </w:t>
            </w:r>
            <w:r w:rsidR="3FC5DFBE" w:rsidRPr="32BC44D4">
              <w:rPr>
                <w:sz w:val="24"/>
                <w:szCs w:val="24"/>
                <w:lang w:val="en-US"/>
              </w:rPr>
              <w:t>2027</w:t>
            </w:r>
          </w:p>
          <w:p w14:paraId="0BF326AD" w14:textId="0FD96B97" w:rsidR="32206939" w:rsidRDefault="32206939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32BC44D4">
              <w:rPr>
                <w:sz w:val="24"/>
                <w:szCs w:val="24"/>
                <w:lang w:val="en-US"/>
              </w:rPr>
              <w:t>Lithuania 2028</w:t>
            </w:r>
          </w:p>
          <w:p w14:paraId="3ED7A436" w14:textId="6C9DE08B" w:rsidR="32206939" w:rsidRDefault="32206939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32BC44D4">
              <w:rPr>
                <w:sz w:val="24"/>
                <w:szCs w:val="24"/>
                <w:lang w:val="en-US"/>
              </w:rPr>
              <w:t>Latvia 2029</w:t>
            </w:r>
          </w:p>
          <w:p w14:paraId="5011E3AB" w14:textId="095E16CF" w:rsidR="32206939" w:rsidRDefault="32206939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32BC44D4">
              <w:rPr>
                <w:sz w:val="24"/>
                <w:szCs w:val="24"/>
                <w:lang w:val="en-US"/>
              </w:rPr>
              <w:t>Estonia 2030</w:t>
            </w:r>
          </w:p>
          <w:p w14:paraId="4B9242C8" w14:textId="055F03CF" w:rsidR="00F622F5" w:rsidRPr="006F0DE7" w:rsidRDefault="00F622F5" w:rsidP="32BC44D4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D0BFE" w:rsidRPr="009C0E85" w14:paraId="70B07B4F" w14:textId="77777777" w:rsidTr="009042ED">
        <w:tc>
          <w:tcPr>
            <w:tcW w:w="7738" w:type="dxa"/>
          </w:tcPr>
          <w:p w14:paraId="2CA64A71" w14:textId="77777777" w:rsidR="008C712E" w:rsidRPr="006F0DE7" w:rsidRDefault="59F02058" w:rsidP="1AA62536">
            <w:pPr>
              <w:ind w:right="-164"/>
              <w:rPr>
                <w:sz w:val="24"/>
                <w:szCs w:val="24"/>
                <w:lang w:val="en-US"/>
              </w:rPr>
            </w:pPr>
            <w:r w:rsidRPr="1AA62536">
              <w:rPr>
                <w:i/>
                <w:iCs/>
                <w:sz w:val="24"/>
                <w:szCs w:val="24"/>
                <w:lang w:val="en-US"/>
              </w:rPr>
              <w:t>LiLaEst</w:t>
            </w:r>
            <w:r w:rsidRPr="1AA62536">
              <w:rPr>
                <w:sz w:val="24"/>
                <w:szCs w:val="24"/>
                <w:lang w:val="en-US"/>
              </w:rPr>
              <w:t xml:space="preserve"> – International Seminar of Librarians </w:t>
            </w:r>
            <w:r w:rsidR="2ED90534" w:rsidRPr="1AA62536">
              <w:rPr>
                <w:sz w:val="24"/>
                <w:szCs w:val="24"/>
                <w:lang w:val="en-US"/>
              </w:rPr>
              <w:t xml:space="preserve">of </w:t>
            </w:r>
            <w:r w:rsidRPr="1AA62536">
              <w:rPr>
                <w:sz w:val="24"/>
                <w:szCs w:val="24"/>
                <w:lang w:val="en-US"/>
              </w:rPr>
              <w:t>Estonia, Latvia, Lithuania  </w:t>
            </w:r>
          </w:p>
          <w:p w14:paraId="0C8775BE" w14:textId="77777777" w:rsidR="008C712E" w:rsidRDefault="008C712E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619E2C6B" w14:textId="77777777" w:rsidR="000638D2" w:rsidRDefault="000638D2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3A0D7E9B" w14:textId="77777777" w:rsidR="00BF262F" w:rsidRPr="006F0DE7" w:rsidRDefault="00BF262F" w:rsidP="00BF262F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  <w:r w:rsidRPr="00193875">
              <w:rPr>
                <w:sz w:val="24"/>
                <w:szCs w:val="24"/>
                <w:lang w:val="en-US"/>
              </w:rPr>
              <w:t xml:space="preserve">Congress of Baltic Librarians </w:t>
            </w:r>
            <w:r w:rsidRPr="00193875">
              <w:rPr>
                <w:i/>
                <w:iCs/>
                <w:sz w:val="24"/>
                <w:szCs w:val="24"/>
                <w:lang w:val="en-US"/>
              </w:rPr>
              <w:t>CoBal</w:t>
            </w:r>
          </w:p>
          <w:p w14:paraId="62A3F85F" w14:textId="77777777" w:rsidR="00BF262F" w:rsidRDefault="00BF262F" w:rsidP="000638D2">
            <w:pPr>
              <w:ind w:right="-164"/>
              <w:rPr>
                <w:sz w:val="24"/>
                <w:szCs w:val="24"/>
                <w:lang w:val="lv-LV"/>
              </w:rPr>
            </w:pPr>
          </w:p>
          <w:p w14:paraId="702688CD" w14:textId="2440BD1E" w:rsidR="000638D2" w:rsidRPr="000638D2" w:rsidRDefault="000638D2" w:rsidP="000638D2">
            <w:pPr>
              <w:ind w:right="-164"/>
              <w:rPr>
                <w:sz w:val="24"/>
                <w:szCs w:val="24"/>
                <w:lang w:val="lv-LV"/>
              </w:rPr>
            </w:pPr>
            <w:r w:rsidRPr="000638D2">
              <w:rPr>
                <w:sz w:val="24"/>
                <w:szCs w:val="24"/>
                <w:lang w:val="lv-LV"/>
              </w:rPr>
              <w:t xml:space="preserve">Meeting of Baltic Archivists  </w:t>
            </w:r>
          </w:p>
          <w:p w14:paraId="02828B0D" w14:textId="77777777" w:rsidR="000638D2" w:rsidRPr="006F0DE7" w:rsidRDefault="000638D2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651D1576" w14:textId="182575F5" w:rsidR="00202E0E" w:rsidRPr="008A53C1" w:rsidRDefault="0BE20B93" w:rsidP="00233D7E">
            <w:pPr>
              <w:rPr>
                <w:sz w:val="24"/>
                <w:szCs w:val="24"/>
                <w:lang w:val="fi-FI"/>
              </w:rPr>
            </w:pPr>
            <w:r w:rsidRPr="008A53C1">
              <w:rPr>
                <w:sz w:val="24"/>
                <w:szCs w:val="24"/>
                <w:lang w:val="fi-FI"/>
              </w:rPr>
              <w:t xml:space="preserve">Estonia </w:t>
            </w:r>
            <w:r w:rsidR="52C7B774" w:rsidRPr="008A53C1">
              <w:rPr>
                <w:sz w:val="24"/>
                <w:szCs w:val="24"/>
                <w:lang w:val="fi-FI"/>
              </w:rPr>
              <w:t>2028</w:t>
            </w:r>
          </w:p>
          <w:p w14:paraId="27CD425D" w14:textId="1FFADCAF" w:rsidR="009C0C2F" w:rsidRPr="008A53C1" w:rsidRDefault="240CD0A9" w:rsidP="00233D7E">
            <w:pPr>
              <w:rPr>
                <w:sz w:val="24"/>
                <w:szCs w:val="24"/>
                <w:lang w:val="fi-FI"/>
              </w:rPr>
            </w:pPr>
            <w:r w:rsidRPr="008A53C1">
              <w:rPr>
                <w:sz w:val="24"/>
                <w:szCs w:val="24"/>
                <w:lang w:val="fi-FI"/>
              </w:rPr>
              <w:t xml:space="preserve">Latvia </w:t>
            </w:r>
            <w:r w:rsidR="52C7B774" w:rsidRPr="008A53C1">
              <w:rPr>
                <w:sz w:val="24"/>
                <w:szCs w:val="24"/>
                <w:lang w:val="fi-FI"/>
              </w:rPr>
              <w:t>2030</w:t>
            </w:r>
          </w:p>
          <w:p w14:paraId="7B048A75" w14:textId="77777777" w:rsidR="000638D2" w:rsidRPr="008A53C1" w:rsidRDefault="000638D2" w:rsidP="00AA33F1">
            <w:pPr>
              <w:ind w:firstLine="228"/>
              <w:rPr>
                <w:sz w:val="24"/>
                <w:szCs w:val="24"/>
                <w:lang w:val="fi-FI"/>
              </w:rPr>
            </w:pPr>
          </w:p>
          <w:p w14:paraId="4ECF96AD" w14:textId="77777777" w:rsidR="00BF262F" w:rsidRPr="008A53C1" w:rsidDel="00995DE2" w:rsidRDefault="00BF262F" w:rsidP="00233D7E">
            <w:pPr>
              <w:rPr>
                <w:sz w:val="24"/>
                <w:szCs w:val="24"/>
                <w:lang w:val="fi-FI"/>
              </w:rPr>
            </w:pPr>
            <w:r w:rsidRPr="008A53C1">
              <w:rPr>
                <w:sz w:val="24"/>
                <w:szCs w:val="24"/>
                <w:lang w:val="fi-FI"/>
              </w:rPr>
              <w:t>Latvia 2030</w:t>
            </w:r>
          </w:p>
          <w:p w14:paraId="1FFCCC2E" w14:textId="77777777" w:rsidR="00BF262F" w:rsidRDefault="00BF262F" w:rsidP="00BF262F">
            <w:pPr>
              <w:ind w:firstLine="228"/>
              <w:rPr>
                <w:sz w:val="24"/>
                <w:szCs w:val="24"/>
                <w:lang w:val="fi-FI"/>
              </w:rPr>
            </w:pPr>
          </w:p>
          <w:p w14:paraId="6F7C0380" w14:textId="4577CCE8" w:rsidR="000638D2" w:rsidRDefault="000638D2" w:rsidP="00233D7E">
            <w:pPr>
              <w:rPr>
                <w:sz w:val="24"/>
                <w:szCs w:val="24"/>
                <w:lang w:val="lv-LV"/>
              </w:rPr>
            </w:pPr>
            <w:r w:rsidRPr="000638D2">
              <w:rPr>
                <w:sz w:val="24"/>
                <w:szCs w:val="24"/>
                <w:lang w:val="lv-LV"/>
              </w:rPr>
              <w:t>Latvia 2028</w:t>
            </w:r>
          </w:p>
          <w:p w14:paraId="0D564EA7" w14:textId="77777777" w:rsidR="009C0C2F" w:rsidRDefault="000638D2" w:rsidP="00233D7E">
            <w:pPr>
              <w:rPr>
                <w:sz w:val="24"/>
                <w:szCs w:val="24"/>
                <w:lang w:val="lv-LV"/>
              </w:rPr>
            </w:pPr>
            <w:r w:rsidRPr="000638D2">
              <w:rPr>
                <w:sz w:val="24"/>
                <w:szCs w:val="24"/>
                <w:lang w:val="lv-LV"/>
              </w:rPr>
              <w:t>Lithuania 2030</w:t>
            </w:r>
          </w:p>
          <w:p w14:paraId="0877A2E2" w14:textId="4F33E9F2" w:rsidR="000638D2" w:rsidRPr="00A96F04" w:rsidRDefault="000638D2" w:rsidP="00AA33F1">
            <w:pPr>
              <w:ind w:firstLine="228"/>
              <w:rPr>
                <w:sz w:val="24"/>
                <w:szCs w:val="24"/>
                <w:lang w:val="fi-FI"/>
              </w:rPr>
            </w:pPr>
          </w:p>
        </w:tc>
      </w:tr>
      <w:tr w:rsidR="006D0BFE" w:rsidRPr="006F0DE7" w14:paraId="3AA604A2" w14:textId="77777777" w:rsidTr="009042ED">
        <w:tc>
          <w:tcPr>
            <w:tcW w:w="7738" w:type="dxa"/>
          </w:tcPr>
          <w:p w14:paraId="27B6A463" w14:textId="77777777" w:rsidR="000638D2" w:rsidRPr="009C0E85" w:rsidRDefault="000638D2" w:rsidP="00AA33F1">
            <w:pPr>
              <w:ind w:right="-164"/>
              <w:rPr>
                <w:sz w:val="24"/>
                <w:szCs w:val="24"/>
                <w:lang w:val="fi-FI"/>
              </w:rPr>
            </w:pPr>
          </w:p>
          <w:p w14:paraId="5D601827" w14:textId="77777777" w:rsidR="0094361A" w:rsidRPr="00A96F04" w:rsidRDefault="0094361A" w:rsidP="0094361A">
            <w:pPr>
              <w:ind w:right="-164"/>
              <w:rPr>
                <w:sz w:val="24"/>
                <w:szCs w:val="24"/>
              </w:rPr>
            </w:pPr>
            <w:r w:rsidRPr="00A96F04">
              <w:rPr>
                <w:sz w:val="24"/>
                <w:szCs w:val="24"/>
              </w:rPr>
              <w:t>Baltic States Restorers Triennale</w:t>
            </w:r>
          </w:p>
          <w:p w14:paraId="6296B313" w14:textId="77777777" w:rsidR="0094361A" w:rsidRPr="00A96F04" w:rsidRDefault="0094361A" w:rsidP="0094361A">
            <w:pPr>
              <w:ind w:right="-164"/>
              <w:rPr>
                <w:sz w:val="24"/>
                <w:szCs w:val="24"/>
              </w:rPr>
            </w:pPr>
          </w:p>
          <w:p w14:paraId="4A60DD2F" w14:textId="77777777" w:rsidR="0094361A" w:rsidRPr="00A96F04" w:rsidRDefault="0094361A" w:rsidP="0094361A">
            <w:pPr>
              <w:ind w:right="-164"/>
              <w:rPr>
                <w:sz w:val="24"/>
                <w:szCs w:val="24"/>
              </w:rPr>
            </w:pPr>
            <w:r w:rsidRPr="00A96F04">
              <w:rPr>
                <w:sz w:val="24"/>
                <w:szCs w:val="24"/>
              </w:rPr>
              <w:t>Baltic Audiovisual Archival Council Conference</w:t>
            </w:r>
          </w:p>
          <w:p w14:paraId="753DA251" w14:textId="77777777" w:rsidR="0094361A" w:rsidRPr="006F0DE7" w:rsidRDefault="0094361A" w:rsidP="00AA33F1">
            <w:pPr>
              <w:ind w:right="-164"/>
              <w:rPr>
                <w:sz w:val="24"/>
                <w:szCs w:val="24"/>
                <w:highlight w:val="yellow"/>
                <w:lang w:val="en-US"/>
              </w:rPr>
            </w:pPr>
          </w:p>
          <w:p w14:paraId="52860466" w14:textId="62A299E6" w:rsidR="1AA62536" w:rsidRDefault="1AA62536" w:rsidP="1AA62536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28155A04" w14:textId="77777777" w:rsidR="00BA3C2E" w:rsidRPr="006F0DE7" w:rsidRDefault="00BA3C2E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006F0DE7">
              <w:rPr>
                <w:sz w:val="24"/>
                <w:szCs w:val="24"/>
                <w:lang w:val="en-US"/>
              </w:rPr>
              <w:t>International conference on safeguarding and development</w:t>
            </w:r>
          </w:p>
          <w:p w14:paraId="562B1F5F" w14:textId="77777777" w:rsidR="00BA3C2E" w:rsidRPr="006F0DE7" w:rsidRDefault="61C397B9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of the Song and Dance Celebration Tradition</w:t>
            </w:r>
          </w:p>
          <w:p w14:paraId="4F5F6A22" w14:textId="77777777" w:rsidR="00BA3C2E" w:rsidRPr="006F0DE7" w:rsidRDefault="00BA3C2E" w:rsidP="00AA33F1">
            <w:pPr>
              <w:ind w:right="-164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043" w:type="dxa"/>
          </w:tcPr>
          <w:p w14:paraId="20CC77C8" w14:textId="77777777" w:rsidR="00180C05" w:rsidRPr="006F0DE7" w:rsidRDefault="00180C05" w:rsidP="00AA33F1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6E9CAC3B" w14:textId="03CD889C" w:rsidR="0094361A" w:rsidRPr="0094361A" w:rsidRDefault="0094361A" w:rsidP="00A62B6D">
            <w:pPr>
              <w:rPr>
                <w:sz w:val="24"/>
                <w:szCs w:val="24"/>
                <w:lang w:val="lt-LT"/>
              </w:rPr>
            </w:pPr>
            <w:r w:rsidRPr="0094361A">
              <w:rPr>
                <w:sz w:val="24"/>
                <w:szCs w:val="24"/>
                <w:lang w:val="lt-LT"/>
              </w:rPr>
              <w:t>Lithuania 2029</w:t>
            </w:r>
          </w:p>
          <w:p w14:paraId="04880DCC" w14:textId="77777777" w:rsidR="0094361A" w:rsidRPr="0094361A" w:rsidRDefault="0094361A" w:rsidP="0094361A">
            <w:pPr>
              <w:ind w:firstLine="228"/>
              <w:rPr>
                <w:sz w:val="24"/>
                <w:szCs w:val="24"/>
                <w:lang w:val="lt-LT"/>
              </w:rPr>
            </w:pPr>
          </w:p>
          <w:p w14:paraId="72860866" w14:textId="77777777" w:rsidR="0094361A" w:rsidRPr="0094361A" w:rsidRDefault="0094361A" w:rsidP="00233D7E">
            <w:pPr>
              <w:rPr>
                <w:sz w:val="24"/>
                <w:szCs w:val="24"/>
                <w:lang w:val="lt-LT"/>
              </w:rPr>
            </w:pPr>
            <w:r w:rsidRPr="0094361A">
              <w:rPr>
                <w:sz w:val="24"/>
                <w:szCs w:val="24"/>
                <w:lang w:val="lt-LT"/>
              </w:rPr>
              <w:t>Latvia 2028</w:t>
            </w:r>
          </w:p>
          <w:p w14:paraId="6DE90B8E" w14:textId="77777777" w:rsidR="0094361A" w:rsidRDefault="0094361A" w:rsidP="00A96F04">
            <w:pPr>
              <w:rPr>
                <w:sz w:val="24"/>
                <w:szCs w:val="24"/>
                <w:lang w:val="en-US"/>
              </w:rPr>
            </w:pPr>
          </w:p>
          <w:p w14:paraId="32830891" w14:textId="77777777" w:rsidR="0094361A" w:rsidRDefault="0094361A" w:rsidP="1AA62536">
            <w:pPr>
              <w:ind w:firstLine="228"/>
              <w:rPr>
                <w:sz w:val="24"/>
                <w:szCs w:val="24"/>
                <w:lang w:val="en-US"/>
              </w:rPr>
            </w:pPr>
          </w:p>
          <w:p w14:paraId="76131587" w14:textId="786E01DD" w:rsidR="00EF038F" w:rsidRPr="006F0DE7" w:rsidRDefault="1306E42E" w:rsidP="00233D7E">
            <w:pPr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Latvia 2027</w:t>
            </w:r>
          </w:p>
          <w:p w14:paraId="4CE6505E" w14:textId="722C1820" w:rsidR="00EF038F" w:rsidRPr="006F0DE7" w:rsidRDefault="1306E42E" w:rsidP="00233D7E">
            <w:pPr>
              <w:rPr>
                <w:sz w:val="24"/>
                <w:szCs w:val="24"/>
                <w:lang w:val="en-US"/>
              </w:rPr>
            </w:pPr>
            <w:r w:rsidRPr="00193875">
              <w:rPr>
                <w:sz w:val="24"/>
                <w:szCs w:val="24"/>
                <w:lang w:val="en-US"/>
              </w:rPr>
              <w:t>Lithuania</w:t>
            </w:r>
            <w:r w:rsidR="00BF262F" w:rsidRPr="00193875">
              <w:rPr>
                <w:sz w:val="24"/>
                <w:szCs w:val="24"/>
                <w:lang w:val="en-US"/>
              </w:rPr>
              <w:t xml:space="preserve"> 2029</w:t>
            </w:r>
          </w:p>
        </w:tc>
      </w:tr>
      <w:tr w:rsidR="006D0BFE" w:rsidRPr="006F0DE7" w14:paraId="1CED4021" w14:textId="77777777" w:rsidTr="009042ED">
        <w:tc>
          <w:tcPr>
            <w:tcW w:w="7738" w:type="dxa"/>
          </w:tcPr>
          <w:p w14:paraId="0E0C9691" w14:textId="77777777" w:rsidR="001F2C2D" w:rsidRPr="006F0DE7" w:rsidRDefault="009E02BB" w:rsidP="00AA33F1">
            <w:pPr>
              <w:ind w:right="-164"/>
              <w:rPr>
                <w:sz w:val="24"/>
                <w:szCs w:val="24"/>
                <w:lang w:val="nn-NO"/>
              </w:rPr>
            </w:pPr>
            <w:bookmarkStart w:id="0" w:name="_Hlk98842644"/>
            <w:r w:rsidRPr="04BF12B7">
              <w:rPr>
                <w:sz w:val="24"/>
                <w:szCs w:val="24"/>
                <w:lang w:val="nn-NO"/>
              </w:rPr>
              <w:t xml:space="preserve">Baltic </w:t>
            </w:r>
            <w:r w:rsidR="000F56F6" w:rsidRPr="04BF12B7">
              <w:rPr>
                <w:sz w:val="24"/>
                <w:szCs w:val="24"/>
                <w:lang w:val="nn-NO"/>
              </w:rPr>
              <w:t>Drama</w:t>
            </w:r>
            <w:r w:rsidRPr="04BF12B7">
              <w:rPr>
                <w:sz w:val="24"/>
                <w:szCs w:val="24"/>
                <w:lang w:val="nn-NO"/>
              </w:rPr>
              <w:t xml:space="preserve"> </w:t>
            </w:r>
            <w:r w:rsidR="00F622F5" w:rsidRPr="04BF12B7">
              <w:rPr>
                <w:sz w:val="24"/>
                <w:szCs w:val="24"/>
                <w:lang w:val="nn-NO"/>
              </w:rPr>
              <w:t>Forum</w:t>
            </w:r>
          </w:p>
        </w:tc>
        <w:tc>
          <w:tcPr>
            <w:tcW w:w="2043" w:type="dxa"/>
          </w:tcPr>
          <w:p w14:paraId="124C014B" w14:textId="4338D9A8" w:rsidR="001F2C2D" w:rsidRPr="006F0DE7" w:rsidRDefault="09129D6B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45BA97E3">
              <w:rPr>
                <w:sz w:val="24"/>
                <w:szCs w:val="24"/>
                <w:lang w:val="en-US"/>
              </w:rPr>
              <w:t>Estonia 2027</w:t>
            </w:r>
          </w:p>
          <w:p w14:paraId="101D1DA4" w14:textId="1AEF30B4" w:rsidR="001F2C2D" w:rsidRPr="006F0DE7" w:rsidRDefault="09129D6B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45BA97E3">
              <w:rPr>
                <w:sz w:val="24"/>
                <w:szCs w:val="24"/>
                <w:lang w:val="en-US"/>
              </w:rPr>
              <w:t>Lithuania 2028</w:t>
            </w:r>
          </w:p>
          <w:p w14:paraId="090EC7DC" w14:textId="2CFF354B" w:rsidR="001F2C2D" w:rsidRPr="006F0DE7" w:rsidRDefault="09129D6B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45BA97E3">
              <w:rPr>
                <w:sz w:val="24"/>
                <w:szCs w:val="24"/>
                <w:lang w:val="en-US"/>
              </w:rPr>
              <w:t>Latvia 2029</w:t>
            </w:r>
          </w:p>
          <w:p w14:paraId="4B53714C" w14:textId="4BE2BE2C" w:rsidR="001F2C2D" w:rsidRPr="006F0DE7" w:rsidRDefault="09129D6B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4BF12B7">
              <w:rPr>
                <w:sz w:val="24"/>
                <w:szCs w:val="24"/>
                <w:lang w:val="en-US"/>
              </w:rPr>
              <w:t xml:space="preserve">Estonia 2030 </w:t>
            </w:r>
          </w:p>
          <w:p w14:paraId="516B501D" w14:textId="1BF788D8" w:rsidR="001F2C2D" w:rsidRPr="006F0DE7" w:rsidRDefault="001F2C2D" w:rsidP="04BF12B7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</w:tc>
      </w:tr>
      <w:bookmarkEnd w:id="0"/>
      <w:tr w:rsidR="006D0BFE" w:rsidRPr="006F0DE7" w14:paraId="0D3EDB54" w14:textId="77777777" w:rsidTr="009042ED">
        <w:tc>
          <w:tcPr>
            <w:tcW w:w="7738" w:type="dxa"/>
          </w:tcPr>
          <w:p w14:paraId="545DFEFC" w14:textId="77777777" w:rsidR="00A1535F" w:rsidRPr="00835462" w:rsidRDefault="00A1535F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lastRenderedPageBreak/>
              <w:t xml:space="preserve">Film Co-production Market </w:t>
            </w:r>
            <w:r w:rsidRPr="00835462">
              <w:rPr>
                <w:i/>
                <w:sz w:val="24"/>
                <w:szCs w:val="24"/>
                <w:lang w:val="en-US"/>
              </w:rPr>
              <w:t>Baltic Event</w:t>
            </w:r>
          </w:p>
          <w:p w14:paraId="350BFB97" w14:textId="77777777" w:rsidR="00EF038F" w:rsidRPr="00835462" w:rsidRDefault="00EF038F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27BF94DE" w14:textId="77777777" w:rsidR="00EF038F" w:rsidRPr="00835462" w:rsidRDefault="00EF038F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7BBEC749" w14:textId="77777777" w:rsidR="00EF038F" w:rsidRPr="00835462" w:rsidRDefault="00EF038F" w:rsidP="00AA33F1">
            <w:pPr>
              <w:ind w:right="-164"/>
              <w:rPr>
                <w:i/>
                <w:sz w:val="24"/>
                <w:szCs w:val="24"/>
                <w:lang w:val="en-US"/>
              </w:rPr>
            </w:pPr>
          </w:p>
          <w:p w14:paraId="60F03607" w14:textId="77777777" w:rsidR="00BD347C" w:rsidRPr="00835462" w:rsidRDefault="00BD347C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</w:p>
          <w:p w14:paraId="7A5583C8" w14:textId="5761C82E" w:rsidR="00EF038F" w:rsidRPr="00835462" w:rsidRDefault="00EF038F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  <w:r w:rsidRPr="00835462">
              <w:rPr>
                <w:iCs/>
                <w:sz w:val="24"/>
                <w:szCs w:val="24"/>
                <w:lang w:val="en-US"/>
              </w:rPr>
              <w:t>Baltic Film Days</w:t>
            </w:r>
          </w:p>
          <w:p w14:paraId="3DAD764F" w14:textId="77777777" w:rsidR="00450CB4" w:rsidRPr="00835462" w:rsidRDefault="00450CB4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</w:p>
          <w:p w14:paraId="42A088D8" w14:textId="77777777" w:rsidR="00450CB4" w:rsidRPr="00835462" w:rsidRDefault="00450CB4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</w:p>
          <w:p w14:paraId="23AE9FA3" w14:textId="77777777" w:rsidR="00417E57" w:rsidRPr="00835462" w:rsidRDefault="00417E57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</w:p>
          <w:p w14:paraId="239633BA" w14:textId="77777777" w:rsidR="00A96F04" w:rsidRPr="00835462" w:rsidRDefault="00A96F04" w:rsidP="1AA62536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57C2477A" w14:textId="3E9CE1FB" w:rsidR="00D10072" w:rsidRPr="00835462" w:rsidRDefault="79204C4F" w:rsidP="1AA62536">
            <w:pPr>
              <w:ind w:right="-164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Baltic Sea Documentary Forum</w:t>
            </w:r>
          </w:p>
          <w:p w14:paraId="676A1403" w14:textId="77777777" w:rsidR="00D10072" w:rsidRPr="00835462" w:rsidRDefault="00D10072" w:rsidP="00AA33F1">
            <w:pPr>
              <w:ind w:right="-164"/>
              <w:rPr>
                <w:iCs/>
                <w:sz w:val="24"/>
                <w:szCs w:val="24"/>
                <w:lang w:val="en-US"/>
              </w:rPr>
            </w:pPr>
          </w:p>
          <w:p w14:paraId="1ABC2116" w14:textId="69B6C26B" w:rsidR="00D10072" w:rsidRPr="00835462" w:rsidRDefault="00D10072" w:rsidP="1AA62536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226A942B" w14:textId="77777777" w:rsidR="00E05D71" w:rsidRDefault="00E05D71" w:rsidP="1AA62536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0BC204E4" w14:textId="798C9CDC" w:rsidR="00450CB4" w:rsidRPr="00835462" w:rsidRDefault="5F037ECD" w:rsidP="1AA62536">
            <w:pPr>
              <w:ind w:right="-164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 xml:space="preserve">Baltic Students Song and Dance Festival </w:t>
            </w:r>
            <w:r w:rsidRPr="00835462">
              <w:rPr>
                <w:i/>
                <w:iCs/>
                <w:sz w:val="24"/>
                <w:szCs w:val="24"/>
                <w:lang w:val="en-US"/>
              </w:rPr>
              <w:t>Gaudeamus</w:t>
            </w:r>
          </w:p>
        </w:tc>
        <w:tc>
          <w:tcPr>
            <w:tcW w:w="2043" w:type="dxa"/>
          </w:tcPr>
          <w:p w14:paraId="2D424352" w14:textId="77777777" w:rsidR="00A1535F" w:rsidRPr="00835462" w:rsidRDefault="00A1535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 xml:space="preserve">Tallinn </w:t>
            </w:r>
          </w:p>
          <w:p w14:paraId="621D65DF" w14:textId="77777777" w:rsidR="00A1535F" w:rsidRPr="00835462" w:rsidRDefault="00A1535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 xml:space="preserve">November </w:t>
            </w:r>
          </w:p>
          <w:p w14:paraId="64890348" w14:textId="17B9A418" w:rsidR="00DC7A32" w:rsidRPr="00835462" w:rsidRDefault="67B4975A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2027, 2028,</w:t>
            </w:r>
          </w:p>
          <w:p w14:paraId="1EA75BC4" w14:textId="466926A8" w:rsidR="00DC7A32" w:rsidRPr="00835462" w:rsidRDefault="00DC7A32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2029, 2030</w:t>
            </w:r>
          </w:p>
          <w:p w14:paraId="55AEA094" w14:textId="77777777" w:rsidR="00BD347C" w:rsidRPr="00835462" w:rsidRDefault="00BD347C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27532A01" w14:textId="77777777" w:rsidR="00EF038F" w:rsidRPr="00835462" w:rsidRDefault="00EF038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Estonia, Latvia,</w:t>
            </w:r>
          </w:p>
          <w:p w14:paraId="3C7F32D8" w14:textId="77777777" w:rsidR="00226A4E" w:rsidRPr="00835462" w:rsidRDefault="00EF038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 xml:space="preserve">Lithuania </w:t>
            </w:r>
          </w:p>
          <w:p w14:paraId="161FE4C3" w14:textId="53E2A4DC" w:rsidR="00DC7A32" w:rsidRPr="00835462" w:rsidRDefault="00DC7A32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2027, 2028,</w:t>
            </w:r>
          </w:p>
          <w:p w14:paraId="2F84E7CF" w14:textId="5CFF4AA2" w:rsidR="00DC7A32" w:rsidRPr="00835462" w:rsidRDefault="00DC7A32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2029, 2030</w:t>
            </w:r>
          </w:p>
          <w:p w14:paraId="69E37F08" w14:textId="578D409A" w:rsidR="00D10072" w:rsidRPr="00835462" w:rsidRDefault="00D10072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5E5200BD" w14:textId="77777777" w:rsidR="006C463A" w:rsidRDefault="00D10072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 xml:space="preserve">Latvia </w:t>
            </w:r>
          </w:p>
          <w:p w14:paraId="4A12F0CD" w14:textId="77777777" w:rsidR="009042ED" w:rsidRPr="00835462" w:rsidRDefault="009042ED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2027, 2028,</w:t>
            </w:r>
          </w:p>
          <w:p w14:paraId="53ACD112" w14:textId="77777777" w:rsidR="009042ED" w:rsidRPr="00835462" w:rsidRDefault="009042ED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35462">
              <w:rPr>
                <w:sz w:val="24"/>
                <w:szCs w:val="24"/>
                <w:lang w:val="en-US"/>
              </w:rPr>
              <w:t>2029, 2030</w:t>
            </w:r>
          </w:p>
          <w:p w14:paraId="4D21ED0C" w14:textId="77777777" w:rsidR="00417E57" w:rsidRPr="00835462" w:rsidRDefault="00417E57" w:rsidP="00A96F04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1D1CF5F0" w14:textId="2E36502A" w:rsidR="00A96F04" w:rsidRDefault="00165301" w:rsidP="00234D03">
            <w:pPr>
              <w:jc w:val="both"/>
              <w:rPr>
                <w:sz w:val="24"/>
                <w:szCs w:val="24"/>
              </w:rPr>
            </w:pPr>
            <w:r w:rsidRPr="00835462">
              <w:rPr>
                <w:sz w:val="24"/>
                <w:szCs w:val="24"/>
              </w:rPr>
              <w:t xml:space="preserve">Estonia </w:t>
            </w:r>
            <w:r w:rsidR="0002290E" w:rsidRPr="00835462">
              <w:rPr>
                <w:sz w:val="24"/>
                <w:szCs w:val="24"/>
              </w:rPr>
              <w:t>2030</w:t>
            </w:r>
            <w:r>
              <w:rPr>
                <w:sz w:val="24"/>
                <w:szCs w:val="24"/>
              </w:rPr>
              <w:t xml:space="preserve">   </w:t>
            </w:r>
            <w:r w:rsidR="00234D03">
              <w:rPr>
                <w:sz w:val="24"/>
                <w:szCs w:val="24"/>
              </w:rPr>
              <w:t xml:space="preserve"> </w:t>
            </w:r>
          </w:p>
          <w:p w14:paraId="298FD082" w14:textId="7B13BC72" w:rsidR="00417E57" w:rsidRPr="00234D03" w:rsidRDefault="00417E57" w:rsidP="00234D03">
            <w:pPr>
              <w:jc w:val="both"/>
              <w:rPr>
                <w:sz w:val="24"/>
                <w:szCs w:val="24"/>
              </w:rPr>
            </w:pPr>
          </w:p>
        </w:tc>
      </w:tr>
      <w:tr w:rsidR="006D0BFE" w:rsidRPr="00C74685" w14:paraId="7391B651" w14:textId="77777777" w:rsidTr="009042ED">
        <w:tc>
          <w:tcPr>
            <w:tcW w:w="7738" w:type="dxa"/>
          </w:tcPr>
          <w:p w14:paraId="23C9CA9C" w14:textId="77777777" w:rsidR="002D459B" w:rsidRPr="000E5581" w:rsidRDefault="33A79C3E" w:rsidP="1AA62536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B</w:t>
            </w:r>
            <w:r w:rsidR="633389A9" w:rsidRPr="1AA62536">
              <w:rPr>
                <w:sz w:val="24"/>
                <w:szCs w:val="24"/>
                <w:lang w:val="en-US"/>
              </w:rPr>
              <w:t xml:space="preserve">altic Amateur Theatre Festival </w:t>
            </w:r>
            <w:r w:rsidR="633389A9" w:rsidRPr="1AA62536">
              <w:rPr>
                <w:i/>
                <w:iCs/>
                <w:sz w:val="24"/>
                <w:szCs w:val="24"/>
                <w:lang w:val="en-US"/>
              </w:rPr>
              <w:t>Baltic</w:t>
            </w:r>
            <w:r w:rsidR="633389A9" w:rsidRPr="1AA62536">
              <w:rPr>
                <w:sz w:val="24"/>
                <w:szCs w:val="24"/>
                <w:lang w:val="en-US"/>
              </w:rPr>
              <w:t xml:space="preserve"> </w:t>
            </w:r>
            <w:r w:rsidR="633389A9" w:rsidRPr="1AA62536">
              <w:rPr>
                <w:i/>
                <w:iCs/>
                <w:sz w:val="24"/>
                <w:szCs w:val="24"/>
                <w:lang w:val="en-US"/>
              </w:rPr>
              <w:t>Ramp</w:t>
            </w:r>
          </w:p>
          <w:p w14:paraId="0F6E87E9" w14:textId="77777777" w:rsidR="002746C9" w:rsidRPr="000E5581" w:rsidRDefault="002746C9" w:rsidP="00AA33F1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</w:p>
          <w:p w14:paraId="1E60A2D4" w14:textId="77777777" w:rsidR="002746C9" w:rsidRPr="000E5581" w:rsidRDefault="002746C9" w:rsidP="00AA33F1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</w:p>
          <w:p w14:paraId="7C5366CB" w14:textId="77777777" w:rsidR="002746C9" w:rsidRPr="000E5581" w:rsidRDefault="002746C9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000E5581">
              <w:rPr>
                <w:sz w:val="24"/>
                <w:szCs w:val="24"/>
                <w:lang w:val="en-US"/>
              </w:rPr>
              <w:t>Baltic Dance Platform</w:t>
            </w:r>
          </w:p>
          <w:p w14:paraId="269B7A66" w14:textId="77777777" w:rsidR="002718C5" w:rsidRPr="000E5581" w:rsidRDefault="002718C5" w:rsidP="45BA97E3">
            <w:pPr>
              <w:ind w:right="-164"/>
              <w:rPr>
                <w:i/>
                <w:iCs/>
                <w:sz w:val="24"/>
                <w:szCs w:val="24"/>
                <w:lang w:val="en-US"/>
              </w:rPr>
            </w:pPr>
          </w:p>
          <w:p w14:paraId="12E4817F" w14:textId="73B5B079" w:rsidR="002718C5" w:rsidRPr="000E5581" w:rsidRDefault="002718C5" w:rsidP="45BA97E3">
            <w:pPr>
              <w:ind w:right="-164"/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572A14E3" w14:textId="316B0A5F" w:rsidR="00A95D17" w:rsidRPr="000E5581" w:rsidRDefault="0BBA143F" w:rsidP="35C08990">
            <w:pPr>
              <w:ind w:right="-164"/>
              <w:rPr>
                <w:sz w:val="24"/>
                <w:szCs w:val="24"/>
                <w:lang w:val="en-US"/>
              </w:rPr>
            </w:pPr>
            <w:r w:rsidRPr="35C08990">
              <w:rPr>
                <w:sz w:val="24"/>
                <w:szCs w:val="24"/>
                <w:lang w:val="en-US"/>
              </w:rPr>
              <w:t xml:space="preserve">Baltic </w:t>
            </w:r>
            <w:r w:rsidR="48A2B81F" w:rsidRPr="35C08990">
              <w:rPr>
                <w:sz w:val="24"/>
                <w:szCs w:val="24"/>
                <w:lang w:val="en-US"/>
              </w:rPr>
              <w:t>Orchestra</w:t>
            </w:r>
            <w:r w:rsidRPr="35C08990">
              <w:rPr>
                <w:sz w:val="24"/>
                <w:szCs w:val="24"/>
                <w:lang w:val="en-US"/>
              </w:rPr>
              <w:t xml:space="preserve"> Festival</w:t>
            </w:r>
          </w:p>
          <w:p w14:paraId="5F3C80D9" w14:textId="77777777" w:rsidR="00A95D17" w:rsidRPr="000E5581" w:rsidRDefault="00A95D17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2A0EA1B5" w14:textId="77777777" w:rsidR="00A95D17" w:rsidRPr="000E5581" w:rsidRDefault="00A95D17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3DCAA3F8" w14:textId="77777777" w:rsidR="002D459B" w:rsidRDefault="0002AE4F" w:rsidP="00AA33F1">
            <w:pPr>
              <w:ind w:right="-164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Baltic Music Days Festival</w:t>
            </w:r>
            <w:r w:rsidR="603D7F5F" w:rsidRPr="1AA62536">
              <w:rPr>
                <w:sz w:val="24"/>
                <w:szCs w:val="24"/>
                <w:lang w:val="en-US"/>
              </w:rPr>
              <w:t xml:space="preserve"> </w:t>
            </w:r>
          </w:p>
          <w:p w14:paraId="4331567A" w14:textId="77777777" w:rsidR="00172680" w:rsidRDefault="00172680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729AFD1B" w14:textId="77777777" w:rsidR="00172680" w:rsidRDefault="00172680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512A1117" w14:textId="77777777" w:rsidR="00172680" w:rsidRDefault="00172680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2856E5AE" w14:textId="77777777" w:rsidR="00172680" w:rsidRDefault="00172680" w:rsidP="00AA33F1">
            <w:pPr>
              <w:ind w:right="-164"/>
              <w:rPr>
                <w:sz w:val="24"/>
                <w:szCs w:val="24"/>
                <w:lang w:val="en-US"/>
              </w:rPr>
            </w:pPr>
          </w:p>
          <w:p w14:paraId="3FE60EE2" w14:textId="6E4C4E82" w:rsidR="00172680" w:rsidRPr="000E5581" w:rsidRDefault="00172680" w:rsidP="00AA33F1">
            <w:pPr>
              <w:ind w:right="-164"/>
              <w:rPr>
                <w:sz w:val="24"/>
                <w:szCs w:val="24"/>
                <w:lang w:val="lt-LT"/>
              </w:rPr>
            </w:pPr>
            <w:r w:rsidRPr="001D754B">
              <w:rPr>
                <w:sz w:val="24"/>
                <w:szCs w:val="24"/>
              </w:rPr>
              <w:t>Baltic Visual Theatre Showcase</w:t>
            </w:r>
          </w:p>
        </w:tc>
        <w:tc>
          <w:tcPr>
            <w:tcW w:w="2043" w:type="dxa"/>
          </w:tcPr>
          <w:p w14:paraId="180AB7EE" w14:textId="1C3EB323" w:rsidR="002746C9" w:rsidRPr="00234D03" w:rsidRDefault="545DBCC2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Estonia 2027</w:t>
            </w:r>
          </w:p>
          <w:p w14:paraId="62650097" w14:textId="4697E62E" w:rsidR="545DBCC2" w:rsidRPr="00234D03" w:rsidRDefault="545DBCC2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Latvia 2029</w:t>
            </w:r>
          </w:p>
          <w:p w14:paraId="187BBA7D" w14:textId="1B675930" w:rsidR="002746C9" w:rsidRPr="00234D03" w:rsidRDefault="0BCCA690" w:rsidP="1AA62536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 xml:space="preserve">   </w:t>
            </w:r>
            <w:r w:rsidR="729F6250" w:rsidRPr="00234D03">
              <w:rPr>
                <w:sz w:val="24"/>
                <w:szCs w:val="24"/>
                <w:lang w:val="fi-FI"/>
              </w:rPr>
              <w:t xml:space="preserve"> </w:t>
            </w:r>
          </w:p>
          <w:p w14:paraId="267F30EB" w14:textId="78D4DB93" w:rsidR="002746C9" w:rsidRPr="00234D03" w:rsidRDefault="5A4A8839" w:rsidP="04BF12B7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Estonia 2028</w:t>
            </w:r>
          </w:p>
          <w:p w14:paraId="7DD2CCCF" w14:textId="525EBEAA" w:rsidR="002746C9" w:rsidRPr="00234D03" w:rsidRDefault="33F773C2" w:rsidP="04BF12B7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 xml:space="preserve">Latvia </w:t>
            </w:r>
            <w:r w:rsidR="67B4975A" w:rsidRPr="00234D03">
              <w:rPr>
                <w:sz w:val="24"/>
                <w:szCs w:val="24"/>
                <w:lang w:val="fi-FI"/>
              </w:rPr>
              <w:t>2030</w:t>
            </w:r>
          </w:p>
          <w:p w14:paraId="1B082E71" w14:textId="3DA314E0" w:rsidR="002746C9" w:rsidRPr="00234D03" w:rsidRDefault="002746C9" w:rsidP="00AA33F1">
            <w:pPr>
              <w:ind w:firstLine="228"/>
              <w:jc w:val="both"/>
              <w:rPr>
                <w:sz w:val="24"/>
                <w:szCs w:val="24"/>
                <w:lang w:val="fi-FI"/>
              </w:rPr>
            </w:pPr>
          </w:p>
          <w:p w14:paraId="23EA67AA" w14:textId="77777777" w:rsidR="002746C9" w:rsidRPr="00234D03" w:rsidRDefault="002746C9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Estonia, Latvia,</w:t>
            </w:r>
          </w:p>
          <w:p w14:paraId="7297AA97" w14:textId="0333985E" w:rsidR="002746C9" w:rsidRPr="00234D03" w:rsidRDefault="002746C9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Lithuania</w:t>
            </w:r>
          </w:p>
          <w:p w14:paraId="6D69091D" w14:textId="718F9BDD" w:rsidR="00A95D17" w:rsidRPr="00234D03" w:rsidRDefault="00A95D17" w:rsidP="00AA33F1">
            <w:pPr>
              <w:ind w:firstLine="228"/>
              <w:jc w:val="both"/>
              <w:rPr>
                <w:sz w:val="24"/>
                <w:szCs w:val="24"/>
                <w:lang w:val="fi-FI"/>
              </w:rPr>
            </w:pPr>
          </w:p>
          <w:p w14:paraId="4A500753" w14:textId="77777777" w:rsidR="001606DE" w:rsidRDefault="67B4975A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Estonia 2027</w:t>
            </w:r>
          </w:p>
          <w:p w14:paraId="450DBD1C" w14:textId="268B5531" w:rsidR="00A95D17" w:rsidRPr="00234D03" w:rsidRDefault="3243DAE6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Lithuania 2028</w:t>
            </w:r>
          </w:p>
          <w:p w14:paraId="7D7C4514" w14:textId="59AA55FB" w:rsidR="3243DAE6" w:rsidRPr="00234D03" w:rsidRDefault="3243DAE6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Latvia 2029</w:t>
            </w:r>
          </w:p>
          <w:p w14:paraId="1169620A" w14:textId="77777777" w:rsidR="00054562" w:rsidRDefault="3243DAE6" w:rsidP="00233D7E">
            <w:pPr>
              <w:jc w:val="both"/>
              <w:rPr>
                <w:sz w:val="24"/>
                <w:szCs w:val="24"/>
                <w:lang w:val="fi-FI"/>
              </w:rPr>
            </w:pPr>
            <w:r w:rsidRPr="00234D03">
              <w:rPr>
                <w:sz w:val="24"/>
                <w:szCs w:val="24"/>
                <w:lang w:val="fi-FI"/>
              </w:rPr>
              <w:t>Estonia 2030</w:t>
            </w:r>
          </w:p>
          <w:p w14:paraId="5D49CE26" w14:textId="77777777" w:rsidR="001606DE" w:rsidRDefault="001606DE" w:rsidP="008E72A5">
            <w:pPr>
              <w:ind w:firstLine="228"/>
              <w:jc w:val="both"/>
              <w:rPr>
                <w:sz w:val="24"/>
                <w:szCs w:val="24"/>
              </w:rPr>
            </w:pPr>
          </w:p>
          <w:p w14:paraId="6C314D06" w14:textId="7B35E2C6" w:rsidR="008E72A5" w:rsidRDefault="008E72A5" w:rsidP="00233D7E">
            <w:pPr>
              <w:jc w:val="both"/>
              <w:rPr>
                <w:sz w:val="24"/>
                <w:szCs w:val="24"/>
              </w:rPr>
            </w:pPr>
            <w:r w:rsidRPr="001A6033">
              <w:rPr>
                <w:sz w:val="24"/>
                <w:szCs w:val="24"/>
              </w:rPr>
              <w:t>Estonia 2028</w:t>
            </w:r>
          </w:p>
          <w:p w14:paraId="0466B746" w14:textId="3A64E27D" w:rsidR="002D459B" w:rsidRPr="00234D03" w:rsidRDefault="008E72A5" w:rsidP="00233D7E">
            <w:pPr>
              <w:rPr>
                <w:sz w:val="24"/>
                <w:szCs w:val="24"/>
                <w:lang w:val="lt-LT"/>
              </w:rPr>
            </w:pPr>
            <w:r w:rsidRPr="001A6033">
              <w:rPr>
                <w:sz w:val="24"/>
                <w:szCs w:val="24"/>
              </w:rPr>
              <w:t>Lithuania 2030</w:t>
            </w:r>
          </w:p>
        </w:tc>
      </w:tr>
      <w:tr w:rsidR="006D0BFE" w:rsidRPr="006F0DE7" w14:paraId="706DA6C4" w14:textId="77777777" w:rsidTr="009042ED">
        <w:tc>
          <w:tcPr>
            <w:tcW w:w="7738" w:type="dxa"/>
          </w:tcPr>
          <w:p w14:paraId="4F075949" w14:textId="77777777" w:rsidR="00B34084" w:rsidRPr="000E5581" w:rsidRDefault="002718C5" w:rsidP="006F0DE7">
            <w:pPr>
              <w:pStyle w:val="Heading2"/>
              <w:spacing w:before="0" w:after="0"/>
              <w:ind w:right="-164"/>
              <w:jc w:val="both"/>
              <w:rPr>
                <w:rFonts w:ascii="Times New Roman" w:hAnsi="Times New Roman" w:cs="Times New Roman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00E5581">
              <w:rPr>
                <w:rFonts w:ascii="Times New Roman" w:hAnsi="Times New Roman" w:cs="Times New Roman"/>
                <w:bCs w:val="0"/>
                <w:i w:val="0"/>
                <w:iCs w:val="0"/>
                <w:sz w:val="24"/>
                <w:szCs w:val="24"/>
                <w:lang w:val="en-US"/>
              </w:rPr>
              <w:lastRenderedPageBreak/>
              <w:t xml:space="preserve">II. </w:t>
            </w:r>
            <w:r w:rsidR="00B34084" w:rsidRPr="000E5581">
              <w:rPr>
                <w:rFonts w:ascii="Times New Roman" w:hAnsi="Times New Roman" w:cs="Times New Roman"/>
                <w:bCs w:val="0"/>
                <w:i w:val="0"/>
                <w:iCs w:val="0"/>
                <w:sz w:val="24"/>
                <w:szCs w:val="24"/>
                <w:lang w:val="en-US"/>
              </w:rPr>
              <w:t>Trilateral Baltic events abroad</w:t>
            </w:r>
          </w:p>
          <w:tbl>
            <w:tblPr>
              <w:tblW w:w="7522" w:type="dxa"/>
              <w:tblLook w:val="01E0" w:firstRow="1" w:lastRow="1" w:firstColumn="1" w:lastColumn="1" w:noHBand="0" w:noVBand="0"/>
            </w:tblPr>
            <w:tblGrid>
              <w:gridCol w:w="5557"/>
              <w:gridCol w:w="1965"/>
            </w:tblGrid>
            <w:tr w:rsidR="000E5581" w:rsidRPr="000E5581" w14:paraId="6ED906A7" w14:textId="77777777" w:rsidTr="006D0BFE">
              <w:trPr>
                <w:trHeight w:val="68"/>
              </w:trPr>
              <w:tc>
                <w:tcPr>
                  <w:tcW w:w="3694" w:type="pct"/>
                </w:tcPr>
                <w:p w14:paraId="67F91EFB" w14:textId="77777777" w:rsidR="00B34084" w:rsidRPr="000E5581" w:rsidRDefault="00B34084" w:rsidP="006F0DE7">
                  <w:pPr>
                    <w:ind w:right="-164"/>
                    <w:rPr>
                      <w:iCs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1306" w:type="pct"/>
                </w:tcPr>
                <w:p w14:paraId="5B267EBD" w14:textId="77777777" w:rsidR="00B34084" w:rsidRPr="000E5581" w:rsidRDefault="00B34084" w:rsidP="00AA33F1">
                  <w:pPr>
                    <w:ind w:right="-164"/>
                    <w:rPr>
                      <w:iCs/>
                      <w:sz w:val="24"/>
                      <w:szCs w:val="24"/>
                    </w:rPr>
                  </w:pPr>
                </w:p>
              </w:tc>
            </w:tr>
            <w:tr w:rsidR="000E5581" w:rsidRPr="000E5581" w14:paraId="54911E84" w14:textId="77777777" w:rsidTr="006D0BFE">
              <w:trPr>
                <w:trHeight w:val="68"/>
              </w:trPr>
              <w:tc>
                <w:tcPr>
                  <w:tcW w:w="3694" w:type="pct"/>
                </w:tcPr>
                <w:p w14:paraId="16E12763" w14:textId="77777777" w:rsidR="002C76FC" w:rsidRPr="000E5581" w:rsidRDefault="002C76FC" w:rsidP="00417E57">
                  <w:pPr>
                    <w:ind w:right="-164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6" w:type="pct"/>
                </w:tcPr>
                <w:p w14:paraId="56B0B809" w14:textId="77777777" w:rsidR="00B34084" w:rsidRPr="000E5581" w:rsidRDefault="00B34084" w:rsidP="00AA33F1">
                  <w:pPr>
                    <w:ind w:right="-164"/>
                    <w:jc w:val="both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E5581" w:rsidRPr="000E5581" w14:paraId="1BF977AB" w14:textId="77777777" w:rsidTr="006D0BFE">
              <w:trPr>
                <w:trHeight w:val="68"/>
              </w:trPr>
              <w:tc>
                <w:tcPr>
                  <w:tcW w:w="3694" w:type="pct"/>
                </w:tcPr>
                <w:p w14:paraId="5E4C8159" w14:textId="77777777" w:rsidR="006D43F7" w:rsidRPr="000E5581" w:rsidRDefault="006D43F7" w:rsidP="00B056A2">
                  <w:pPr>
                    <w:ind w:right="-164" w:hanging="105"/>
                    <w:rPr>
                      <w:sz w:val="24"/>
                      <w:szCs w:val="24"/>
                      <w:lang w:val="en-US"/>
                    </w:rPr>
                  </w:pPr>
                  <w:r w:rsidRPr="000E5581">
                    <w:rPr>
                      <w:sz w:val="24"/>
                      <w:szCs w:val="24"/>
                    </w:rPr>
                    <w:t xml:space="preserve">Baltic Prize and programme, </w:t>
                  </w:r>
                  <w:r w:rsidRPr="000E5581">
                    <w:rPr>
                      <w:i/>
                      <w:sz w:val="24"/>
                      <w:szCs w:val="24"/>
                    </w:rPr>
                    <w:t>Nordic Film Days</w:t>
                  </w:r>
                  <w:r w:rsidRPr="000E5581">
                    <w:rPr>
                      <w:sz w:val="24"/>
                      <w:szCs w:val="24"/>
                    </w:rPr>
                    <w:t xml:space="preserve"> in</w:t>
                  </w:r>
                  <w:r w:rsidR="00563DF4" w:rsidRPr="000E5581">
                    <w:rPr>
                      <w:sz w:val="24"/>
                      <w:szCs w:val="24"/>
                    </w:rPr>
                    <w:t xml:space="preserve"> Lübeck</w:t>
                  </w:r>
                </w:p>
              </w:tc>
              <w:tc>
                <w:tcPr>
                  <w:tcW w:w="1306" w:type="pct"/>
                </w:tcPr>
                <w:p w14:paraId="380B138A" w14:textId="77777777" w:rsidR="006D43F7" w:rsidRPr="000E5581" w:rsidRDefault="006D43F7" w:rsidP="00AA33F1">
                  <w:pPr>
                    <w:ind w:right="-164"/>
                    <w:jc w:val="both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4C708920" w14:textId="77777777" w:rsidR="00563DF4" w:rsidRPr="000E5581" w:rsidRDefault="00563DF4" w:rsidP="00AA33F1">
            <w:pPr>
              <w:ind w:right="-164"/>
              <w:jc w:val="both"/>
              <w:rPr>
                <w:sz w:val="24"/>
                <w:szCs w:val="24"/>
              </w:rPr>
            </w:pPr>
          </w:p>
          <w:p w14:paraId="14497EB3" w14:textId="77777777" w:rsidR="00B623F1" w:rsidRPr="000E5581" w:rsidRDefault="00B623F1" w:rsidP="00AA33F1">
            <w:pPr>
              <w:ind w:right="-164"/>
              <w:jc w:val="both"/>
              <w:rPr>
                <w:sz w:val="24"/>
                <w:szCs w:val="24"/>
              </w:rPr>
            </w:pPr>
          </w:p>
          <w:p w14:paraId="7446D50A" w14:textId="77777777" w:rsidR="00207A48" w:rsidRDefault="00207A48" w:rsidP="35C08990">
            <w:pPr>
              <w:ind w:right="-164"/>
              <w:jc w:val="both"/>
              <w:rPr>
                <w:sz w:val="24"/>
                <w:szCs w:val="24"/>
              </w:rPr>
            </w:pPr>
          </w:p>
          <w:p w14:paraId="071FADCA" w14:textId="429F4C81" w:rsidR="00B34084" w:rsidRPr="000E5581" w:rsidRDefault="006D43F7" w:rsidP="35C08990">
            <w:pPr>
              <w:ind w:right="-164"/>
              <w:jc w:val="both"/>
              <w:rPr>
                <w:i/>
                <w:iCs/>
                <w:sz w:val="24"/>
                <w:szCs w:val="24"/>
              </w:rPr>
            </w:pPr>
            <w:r w:rsidRPr="35C08990">
              <w:rPr>
                <w:sz w:val="24"/>
                <w:szCs w:val="24"/>
              </w:rPr>
              <w:t xml:space="preserve">Baltic Award, Trieste </w:t>
            </w:r>
            <w:r w:rsidR="00563DF4" w:rsidRPr="35C08990">
              <w:rPr>
                <w:sz w:val="24"/>
                <w:szCs w:val="24"/>
              </w:rPr>
              <w:t>F</w:t>
            </w:r>
            <w:r w:rsidRPr="35C08990">
              <w:rPr>
                <w:sz w:val="24"/>
                <w:szCs w:val="24"/>
              </w:rPr>
              <w:t xml:space="preserve">ilm </w:t>
            </w:r>
            <w:r w:rsidR="00563DF4" w:rsidRPr="35C08990">
              <w:rPr>
                <w:sz w:val="24"/>
                <w:szCs w:val="24"/>
              </w:rPr>
              <w:t>M</w:t>
            </w:r>
            <w:r w:rsidRPr="35C08990">
              <w:rPr>
                <w:sz w:val="24"/>
                <w:szCs w:val="24"/>
              </w:rPr>
              <w:t xml:space="preserve">arket </w:t>
            </w:r>
            <w:r w:rsidRPr="35C08990">
              <w:rPr>
                <w:i/>
                <w:iCs/>
                <w:sz w:val="24"/>
                <w:szCs w:val="24"/>
              </w:rPr>
              <w:t>When East Meets West</w:t>
            </w:r>
          </w:p>
          <w:p w14:paraId="655ADEAB" w14:textId="77777777" w:rsidR="009E2DDE" w:rsidRPr="000E5581" w:rsidRDefault="009E2DDE" w:rsidP="00AA33F1">
            <w:pPr>
              <w:ind w:right="-164"/>
              <w:jc w:val="both"/>
              <w:rPr>
                <w:i/>
                <w:sz w:val="24"/>
                <w:szCs w:val="24"/>
              </w:rPr>
            </w:pPr>
          </w:p>
          <w:p w14:paraId="6A1D407A" w14:textId="77777777" w:rsidR="009E2DDE" w:rsidRPr="000E5581" w:rsidRDefault="009E2DDE" w:rsidP="00AA33F1">
            <w:pPr>
              <w:ind w:right="-164"/>
              <w:jc w:val="both"/>
              <w:rPr>
                <w:i/>
                <w:sz w:val="24"/>
                <w:szCs w:val="24"/>
              </w:rPr>
            </w:pPr>
          </w:p>
          <w:p w14:paraId="7F3F79E8" w14:textId="77777777" w:rsidR="00377BE6" w:rsidRPr="000E5581" w:rsidRDefault="00377BE6" w:rsidP="00AA33F1">
            <w:pPr>
              <w:ind w:right="-164"/>
              <w:jc w:val="both"/>
              <w:rPr>
                <w:iCs/>
                <w:sz w:val="24"/>
                <w:szCs w:val="24"/>
              </w:rPr>
            </w:pPr>
          </w:p>
          <w:p w14:paraId="4134C792" w14:textId="6241DB77" w:rsidR="009E2DDE" w:rsidRPr="000E5581" w:rsidRDefault="009E2DDE" w:rsidP="00AA33F1">
            <w:pPr>
              <w:ind w:right="-164"/>
              <w:jc w:val="both"/>
              <w:rPr>
                <w:iCs/>
                <w:sz w:val="24"/>
                <w:szCs w:val="24"/>
              </w:rPr>
            </w:pPr>
            <w:r w:rsidRPr="000E5581">
              <w:rPr>
                <w:iCs/>
                <w:sz w:val="24"/>
                <w:szCs w:val="24"/>
              </w:rPr>
              <w:t>Annecy International Animation Film Festival Market</w:t>
            </w:r>
          </w:p>
          <w:p w14:paraId="20D9037C" w14:textId="77777777" w:rsidR="00563DF4" w:rsidRPr="000E5581" w:rsidRDefault="00563DF4" w:rsidP="00AA33F1">
            <w:pPr>
              <w:ind w:right="-164"/>
              <w:jc w:val="both"/>
              <w:rPr>
                <w:i/>
                <w:sz w:val="24"/>
                <w:szCs w:val="24"/>
              </w:rPr>
            </w:pPr>
          </w:p>
          <w:p w14:paraId="40675E8D" w14:textId="77777777" w:rsidR="00B623F1" w:rsidRPr="000E5581" w:rsidRDefault="00B623F1" w:rsidP="00AA33F1">
            <w:pPr>
              <w:ind w:right="-164"/>
              <w:jc w:val="both"/>
              <w:rPr>
                <w:iCs/>
                <w:sz w:val="24"/>
                <w:szCs w:val="24"/>
              </w:rPr>
            </w:pPr>
          </w:p>
          <w:p w14:paraId="15E65BE4" w14:textId="77777777" w:rsidR="00234D03" w:rsidRDefault="00234D03" w:rsidP="35C08990">
            <w:pPr>
              <w:ind w:right="-164"/>
              <w:jc w:val="both"/>
              <w:rPr>
                <w:b/>
                <w:bCs/>
                <w:sz w:val="24"/>
                <w:szCs w:val="24"/>
              </w:rPr>
            </w:pPr>
          </w:p>
          <w:p w14:paraId="1D81DB11" w14:textId="4CBD2B0F" w:rsidR="35C08990" w:rsidRPr="007A7BB8" w:rsidRDefault="006A23FC" w:rsidP="35C08990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Paris Baltic</w:t>
            </w:r>
            <w:r w:rsidR="00234D03" w:rsidRPr="007A7BB8">
              <w:rPr>
                <w:sz w:val="24"/>
                <w:szCs w:val="24"/>
              </w:rPr>
              <w:t xml:space="preserve"> Film Festival </w:t>
            </w:r>
            <w:r w:rsidR="00234D03" w:rsidRPr="007A7BB8">
              <w:rPr>
                <w:i/>
                <w:iCs/>
                <w:sz w:val="24"/>
                <w:szCs w:val="24"/>
              </w:rPr>
              <w:t>CinéBaltique</w:t>
            </w:r>
          </w:p>
          <w:p w14:paraId="1AEC310C" w14:textId="77777777" w:rsidR="00234D03" w:rsidRDefault="00234D03" w:rsidP="35C08990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6F5754BD" w14:textId="77777777" w:rsidR="00234D03" w:rsidRDefault="00234D03" w:rsidP="35C08990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01EB1A83" w14:textId="5D570B3F" w:rsidR="009E2DDE" w:rsidRPr="000E5581" w:rsidRDefault="347D64D3" w:rsidP="35C08990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 w:rsidRPr="35C08990">
              <w:rPr>
                <w:sz w:val="24"/>
                <w:szCs w:val="24"/>
                <w:lang w:val="en-US"/>
              </w:rPr>
              <w:t xml:space="preserve">New York Baltic Film Festival </w:t>
            </w:r>
          </w:p>
          <w:p w14:paraId="3364B695" w14:textId="77777777" w:rsidR="009E2DDE" w:rsidRPr="000E5581" w:rsidRDefault="009E2DDE" w:rsidP="00AA33F1">
            <w:pPr>
              <w:ind w:right="-164"/>
              <w:jc w:val="both"/>
              <w:rPr>
                <w:iCs/>
                <w:sz w:val="24"/>
                <w:szCs w:val="24"/>
                <w:lang w:val="en-US"/>
              </w:rPr>
            </w:pPr>
          </w:p>
          <w:p w14:paraId="2AB926A2" w14:textId="3ACFDF7C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5E7C9E72" w14:textId="5DC53C89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39BD454D" w14:textId="3DABA96C" w:rsidR="009E2DDE" w:rsidRPr="000E5581" w:rsidRDefault="57E57441" w:rsidP="53518CFD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 w:rsidRPr="53518CFD">
              <w:rPr>
                <w:sz w:val="24"/>
                <w:szCs w:val="24"/>
                <w:lang w:val="en-US"/>
              </w:rPr>
              <w:t>Boston Baltic Film Festival</w:t>
            </w:r>
          </w:p>
          <w:p w14:paraId="2D187D48" w14:textId="77777777" w:rsidR="009E2DDE" w:rsidRPr="000E5581" w:rsidRDefault="009E2DDE" w:rsidP="00AA33F1">
            <w:pPr>
              <w:ind w:right="-164"/>
              <w:jc w:val="both"/>
              <w:rPr>
                <w:iCs/>
                <w:sz w:val="24"/>
                <w:szCs w:val="24"/>
                <w:lang w:val="en-US"/>
              </w:rPr>
            </w:pPr>
          </w:p>
          <w:p w14:paraId="6D517A1E" w14:textId="522745E4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084CB09D" w14:textId="1F624B3F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1F8AF29F" w14:textId="77777777" w:rsidR="009E2DDE" w:rsidRPr="000E5581" w:rsidRDefault="009E2DDE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London Baltic Film Festival</w:t>
            </w:r>
          </w:p>
          <w:p w14:paraId="308A91D5" w14:textId="77777777" w:rsidR="009E2DDE" w:rsidRPr="000E5581" w:rsidRDefault="009E2DDE" w:rsidP="00AA33F1">
            <w:pPr>
              <w:ind w:right="-164"/>
              <w:jc w:val="both"/>
              <w:rPr>
                <w:iCs/>
                <w:sz w:val="24"/>
                <w:szCs w:val="24"/>
                <w:lang w:val="en-US"/>
              </w:rPr>
            </w:pPr>
          </w:p>
          <w:p w14:paraId="4F096A93" w14:textId="77777777" w:rsidR="009E2DDE" w:rsidRPr="000E5581" w:rsidRDefault="009E2DDE" w:rsidP="00AA33F1">
            <w:pPr>
              <w:ind w:right="-164"/>
              <w:jc w:val="both"/>
              <w:rPr>
                <w:iCs/>
                <w:sz w:val="24"/>
                <w:szCs w:val="24"/>
                <w:lang w:val="en-US"/>
              </w:rPr>
            </w:pPr>
          </w:p>
          <w:p w14:paraId="68B68D60" w14:textId="734C3905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2D51BF22" w14:textId="2B8A366E" w:rsidR="00E13AC9" w:rsidRDefault="00F73091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</w:t>
            </w:r>
            <w:r w:rsidR="00FB1583"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  <w:lang w:val="en-US"/>
              </w:rPr>
              <w:t xml:space="preserve">tic New Circus season </w:t>
            </w:r>
            <w:r w:rsidR="00FB1583">
              <w:rPr>
                <w:sz w:val="24"/>
                <w:szCs w:val="24"/>
                <w:lang w:val="en-US"/>
              </w:rPr>
              <w:t>in UK</w:t>
            </w:r>
          </w:p>
          <w:p w14:paraId="5AA0CFF2" w14:textId="77777777" w:rsidR="00C754AB" w:rsidRDefault="00C754A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79B24E2E" w14:textId="77777777" w:rsidR="00C754AB" w:rsidRDefault="00C754A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509F9F03" w14:textId="0A7C80E2" w:rsidR="00C754AB" w:rsidRDefault="00974C15" w:rsidP="00C754A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Baltic Focus in “jazzahead!”, Bremen</w:t>
            </w:r>
          </w:p>
          <w:p w14:paraId="08632B63" w14:textId="5BF17B4D" w:rsidR="5EB1CDEB" w:rsidRDefault="5EB1CDEB" w:rsidP="5EB1CDEB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1D78728F" w14:textId="77777777" w:rsidR="000E5581" w:rsidRPr="000E5581" w:rsidRDefault="000E5581" w:rsidP="00A50317">
            <w:pPr>
              <w:ind w:right="-164"/>
              <w:jc w:val="both"/>
              <w:rPr>
                <w:iCs/>
                <w:sz w:val="24"/>
                <w:szCs w:val="24"/>
              </w:rPr>
            </w:pPr>
          </w:p>
          <w:p w14:paraId="55C86368" w14:textId="77777777" w:rsidR="00A50317" w:rsidRPr="000E5581" w:rsidRDefault="00A50317" w:rsidP="00A50317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 w:rsidRPr="00EA5A63">
              <w:rPr>
                <w:i/>
                <w:iCs/>
                <w:sz w:val="24"/>
                <w:szCs w:val="24"/>
                <w:lang w:val="en-US"/>
              </w:rPr>
              <w:t>BAUA Awards</w:t>
            </w:r>
            <w:r w:rsidRPr="000E5581">
              <w:rPr>
                <w:sz w:val="24"/>
                <w:szCs w:val="24"/>
                <w:lang w:val="en-US"/>
              </w:rPr>
              <w:t xml:space="preserve"> (The Baltic Architects Union Association)</w:t>
            </w:r>
          </w:p>
          <w:p w14:paraId="039A7769" w14:textId="22BE1291" w:rsidR="00A50317" w:rsidRPr="000E5581" w:rsidRDefault="00A50317" w:rsidP="00A50317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  <w:r w:rsidRPr="000E5581">
              <w:rPr>
                <w:sz w:val="24"/>
                <w:szCs w:val="24"/>
                <w:lang w:val="en-US"/>
              </w:rPr>
              <w:t xml:space="preserve">The exhibition and competition of the best graduation projects </w:t>
            </w:r>
            <w:r w:rsidR="001E0BB4">
              <w:rPr>
                <w:sz w:val="24"/>
                <w:szCs w:val="24"/>
                <w:lang w:val="en-US"/>
              </w:rPr>
              <w:t xml:space="preserve">                                 </w:t>
            </w:r>
          </w:p>
          <w:p w14:paraId="443C3BA1" w14:textId="57E39677" w:rsidR="00A50317" w:rsidRPr="000E5581" w:rsidRDefault="00A50317" w:rsidP="45BA97E3">
            <w:pPr>
              <w:ind w:right="-164"/>
              <w:jc w:val="both"/>
              <w:rPr>
                <w:sz w:val="24"/>
                <w:szCs w:val="24"/>
              </w:rPr>
            </w:pPr>
            <w:r w:rsidRPr="45BA97E3">
              <w:rPr>
                <w:sz w:val="24"/>
                <w:szCs w:val="24"/>
                <w:lang w:val="en-US"/>
              </w:rPr>
              <w:t xml:space="preserve">by architecture students                                                                                        </w:t>
            </w:r>
          </w:p>
          <w:p w14:paraId="7D601FF5" w14:textId="04CB84EE" w:rsidR="00B76F1C" w:rsidRPr="000E5581" w:rsidRDefault="00B76F1C" w:rsidP="00A50317">
            <w:pPr>
              <w:ind w:right="-164"/>
              <w:jc w:val="both"/>
              <w:rPr>
                <w:iCs/>
                <w:sz w:val="24"/>
                <w:szCs w:val="24"/>
              </w:rPr>
            </w:pPr>
            <w:r w:rsidRPr="000E5581">
              <w:rPr>
                <w:iCs/>
                <w:sz w:val="24"/>
                <w:szCs w:val="24"/>
              </w:rPr>
              <w:t xml:space="preserve"> </w:t>
            </w:r>
          </w:p>
          <w:p w14:paraId="6BB6EDEA" w14:textId="77777777" w:rsidR="00563DF4" w:rsidRPr="000E5581" w:rsidRDefault="00563DF4" w:rsidP="00AA33F1">
            <w:pPr>
              <w:ind w:right="-164"/>
              <w:jc w:val="both"/>
              <w:rPr>
                <w:iCs/>
                <w:sz w:val="24"/>
                <w:szCs w:val="24"/>
              </w:rPr>
            </w:pPr>
          </w:p>
          <w:p w14:paraId="09559EA4" w14:textId="77777777" w:rsidR="00563DF4" w:rsidRDefault="00563DF4" w:rsidP="00AA33F1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  <w:p w14:paraId="63D22A35" w14:textId="3B2E2C12" w:rsidR="00C74685" w:rsidRPr="000E5581" w:rsidRDefault="00C74685" w:rsidP="00AA33F1">
            <w:pPr>
              <w:ind w:right="-164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10AA2B5E" w14:textId="77777777" w:rsidR="00B34084" w:rsidRPr="000E5581" w:rsidRDefault="00B34084" w:rsidP="00AA33F1">
            <w:pPr>
              <w:ind w:firstLine="228"/>
              <w:rPr>
                <w:sz w:val="24"/>
                <w:szCs w:val="24"/>
              </w:rPr>
            </w:pPr>
          </w:p>
          <w:p w14:paraId="6B4E6F24" w14:textId="77777777" w:rsidR="00B34084" w:rsidRPr="000E5581" w:rsidRDefault="00B34084" w:rsidP="00AA33F1">
            <w:pPr>
              <w:ind w:firstLine="228"/>
              <w:rPr>
                <w:sz w:val="24"/>
                <w:szCs w:val="24"/>
              </w:rPr>
            </w:pPr>
          </w:p>
          <w:tbl>
            <w:tblPr>
              <w:tblW w:w="2371" w:type="dxa"/>
              <w:tblLook w:val="01E0" w:firstRow="1" w:lastRow="1" w:firstColumn="1" w:lastColumn="1" w:noHBand="0" w:noVBand="0"/>
            </w:tblPr>
            <w:tblGrid>
              <w:gridCol w:w="2371"/>
            </w:tblGrid>
            <w:tr w:rsidR="000E5581" w:rsidRPr="000E5581" w14:paraId="22F0CF10" w14:textId="77777777" w:rsidTr="00552D81">
              <w:trPr>
                <w:trHeight w:val="68"/>
              </w:trPr>
              <w:tc>
                <w:tcPr>
                  <w:tcW w:w="5000" w:type="pct"/>
                </w:tcPr>
                <w:p w14:paraId="3B0AA88C" w14:textId="77777777" w:rsidR="00924F59" w:rsidRPr="000E5581" w:rsidRDefault="00924F59" w:rsidP="00AA33F1">
                  <w:pPr>
                    <w:ind w:left="-164" w:firstLine="228"/>
                    <w:jc w:val="both"/>
                    <w:rPr>
                      <w:iCs/>
                      <w:strike/>
                      <w:sz w:val="24"/>
                      <w:szCs w:val="24"/>
                    </w:rPr>
                  </w:pPr>
                </w:p>
              </w:tc>
            </w:tr>
          </w:tbl>
          <w:p w14:paraId="0B44683D" w14:textId="77777777" w:rsidR="00B623F1" w:rsidRPr="000E5581" w:rsidRDefault="006D43F7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0E5581">
              <w:rPr>
                <w:sz w:val="24"/>
                <w:szCs w:val="24"/>
                <w:lang w:val="en-US"/>
              </w:rPr>
              <w:t xml:space="preserve">Germany </w:t>
            </w:r>
          </w:p>
          <w:p w14:paraId="21A3C230" w14:textId="7DD03B13" w:rsidR="00875645" w:rsidRDefault="5EDDACA3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2027, 2028,</w:t>
            </w:r>
          </w:p>
          <w:p w14:paraId="0AA450BC" w14:textId="5C166268" w:rsidR="00875645" w:rsidRPr="000E5581" w:rsidRDefault="00875645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2029, 2030</w:t>
            </w:r>
          </w:p>
          <w:p w14:paraId="114B64AE" w14:textId="77777777" w:rsidR="00563DF4" w:rsidRPr="000E5581" w:rsidRDefault="00563DF4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146229C0" w14:textId="77777777" w:rsidR="006D43F7" w:rsidRPr="000E5581" w:rsidRDefault="006D43F7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35C08990">
              <w:rPr>
                <w:sz w:val="24"/>
                <w:szCs w:val="24"/>
                <w:lang w:val="en-US"/>
              </w:rPr>
              <w:t>Italy</w:t>
            </w:r>
          </w:p>
          <w:p w14:paraId="6ED11F2D" w14:textId="72F01214" w:rsidR="00875645" w:rsidRDefault="00875645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2027, 2028,</w:t>
            </w:r>
          </w:p>
          <w:p w14:paraId="2B810951" w14:textId="27AFCD1E" w:rsidR="00875645" w:rsidRPr="000E5581" w:rsidRDefault="00875645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2029, 2030</w:t>
            </w:r>
          </w:p>
          <w:p w14:paraId="36EC39CB" w14:textId="77777777" w:rsidR="00563DF4" w:rsidRPr="000E5581" w:rsidRDefault="00563DF4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1F72018E" w14:textId="77777777" w:rsidR="009E2DDE" w:rsidRPr="000E5581" w:rsidRDefault="009E2DDE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0E5581">
              <w:rPr>
                <w:sz w:val="24"/>
                <w:szCs w:val="24"/>
                <w:lang w:val="en-US"/>
              </w:rPr>
              <w:t>France</w:t>
            </w:r>
          </w:p>
          <w:p w14:paraId="73998D72" w14:textId="2B461235" w:rsidR="00875645" w:rsidRDefault="5EDDACA3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 xml:space="preserve">2027, 2028, </w:t>
            </w:r>
          </w:p>
          <w:p w14:paraId="3738D657" w14:textId="6EE2C682" w:rsidR="00875645" w:rsidRDefault="00875645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2029, 2030</w:t>
            </w:r>
          </w:p>
          <w:p w14:paraId="42C6ED5A" w14:textId="77777777" w:rsidR="00234D03" w:rsidRPr="000E5581" w:rsidRDefault="00234D03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43877389" w14:textId="05EFB36D" w:rsidR="009E2DDE" w:rsidRDefault="006A23FC" w:rsidP="00B056A2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France </w:t>
            </w:r>
            <w:r w:rsidR="00234D03">
              <w:rPr>
                <w:sz w:val="24"/>
                <w:szCs w:val="24"/>
                <w:lang w:val="en-US"/>
              </w:rPr>
              <w:t>2027</w:t>
            </w:r>
          </w:p>
          <w:p w14:paraId="7588618D" w14:textId="77777777" w:rsidR="00234D03" w:rsidRPr="000E5581" w:rsidRDefault="00234D03" w:rsidP="00B056A2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2D9F70E6" w14:textId="77777777" w:rsidR="00234D03" w:rsidRDefault="00234D03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3E683A38" w14:textId="7B34A4B3" w:rsidR="009E2DDE" w:rsidRPr="000E5581" w:rsidRDefault="009E2DDE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United States</w:t>
            </w:r>
          </w:p>
          <w:p w14:paraId="65E673A5" w14:textId="59FC65B5" w:rsidR="678902DF" w:rsidRDefault="678902D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2027, 2028</w:t>
            </w:r>
            <w:r w:rsidR="3BAAC025" w:rsidRPr="5EB1CDEB">
              <w:rPr>
                <w:sz w:val="24"/>
                <w:szCs w:val="24"/>
                <w:lang w:val="en-US"/>
              </w:rPr>
              <w:t>,</w:t>
            </w:r>
          </w:p>
          <w:p w14:paraId="06AFDFBE" w14:textId="046BAE94" w:rsidR="678902DF" w:rsidRDefault="678902DF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2029, 2030</w:t>
            </w:r>
          </w:p>
          <w:p w14:paraId="3D91864C" w14:textId="5AAC3325" w:rsidR="009E2DDE" w:rsidRPr="000E5581" w:rsidRDefault="009E2DDE" w:rsidP="1AA62536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536291D5" w14:textId="5C8846F2" w:rsidR="35C08990" w:rsidRDefault="6ABC6C01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United States</w:t>
            </w:r>
          </w:p>
          <w:p w14:paraId="2472DA0F" w14:textId="6DE38670" w:rsidR="64E461A8" w:rsidRDefault="64E461A8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2027, 2028,</w:t>
            </w:r>
          </w:p>
          <w:p w14:paraId="5CEEA5D0" w14:textId="1BC69F61" w:rsidR="64E461A8" w:rsidRDefault="64E461A8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2029, 2030</w:t>
            </w:r>
          </w:p>
          <w:p w14:paraId="35D65387" w14:textId="74AE85DD" w:rsidR="35C08990" w:rsidRDefault="35C08990" w:rsidP="35C08990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12D9EDC6" w14:textId="77777777" w:rsidR="009E2DDE" w:rsidRPr="000E5581" w:rsidRDefault="009E2DDE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0E5581">
              <w:rPr>
                <w:sz w:val="24"/>
                <w:szCs w:val="24"/>
                <w:lang w:val="en-US"/>
              </w:rPr>
              <w:t>United Kingdom</w:t>
            </w:r>
          </w:p>
          <w:p w14:paraId="4E676322" w14:textId="0800EA24" w:rsidR="009E2DDE" w:rsidRPr="000E5581" w:rsidRDefault="1BFEDDEC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2027, 2028</w:t>
            </w:r>
            <w:r w:rsidR="5DCC88DE" w:rsidRPr="5EB1CDEB">
              <w:rPr>
                <w:sz w:val="24"/>
                <w:szCs w:val="24"/>
                <w:lang w:val="en-US"/>
              </w:rPr>
              <w:t>,</w:t>
            </w:r>
          </w:p>
          <w:p w14:paraId="3B8DE70C" w14:textId="514B5C5B" w:rsidR="1BFEDDEC" w:rsidRDefault="1BFEDDEC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5EB1CDEB">
              <w:rPr>
                <w:sz w:val="24"/>
                <w:szCs w:val="24"/>
                <w:lang w:val="en-US"/>
              </w:rPr>
              <w:t>2029, 2030</w:t>
            </w:r>
          </w:p>
          <w:p w14:paraId="7A6CD874" w14:textId="77777777" w:rsidR="00E13AC9" w:rsidRDefault="00E13AC9" w:rsidP="5EB1CDEB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7E7EF7A8" w14:textId="08989670" w:rsidR="5EB1CDEB" w:rsidRDefault="00FB1583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United Kingdom</w:t>
            </w:r>
          </w:p>
          <w:p w14:paraId="3C6F2873" w14:textId="270B1053" w:rsidR="002351C0" w:rsidRDefault="002351C0" w:rsidP="00233D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</w:t>
            </w:r>
            <w:r w:rsidR="00376893">
              <w:rPr>
                <w:sz w:val="24"/>
                <w:szCs w:val="24"/>
                <w:lang w:val="en-US"/>
              </w:rPr>
              <w:t>7</w:t>
            </w:r>
          </w:p>
          <w:p w14:paraId="3EA0436C" w14:textId="77777777" w:rsidR="00C754AB" w:rsidRDefault="00C754AB" w:rsidP="00974C15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598F7C91" w14:textId="7B0FD121" w:rsidR="00563DF4" w:rsidRPr="00886ED3" w:rsidRDefault="003A3991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00886ED3">
              <w:rPr>
                <w:sz w:val="24"/>
                <w:szCs w:val="24"/>
                <w:lang w:val="en-US"/>
              </w:rPr>
              <w:t>Germany</w:t>
            </w:r>
            <w:r w:rsidR="006A23FC" w:rsidRPr="00886ED3">
              <w:rPr>
                <w:sz w:val="24"/>
                <w:szCs w:val="24"/>
                <w:lang w:val="en-US"/>
              </w:rPr>
              <w:t xml:space="preserve"> </w:t>
            </w:r>
            <w:r w:rsidRPr="00886ED3">
              <w:rPr>
                <w:sz w:val="24"/>
                <w:szCs w:val="24"/>
                <w:lang w:val="en-US"/>
              </w:rPr>
              <w:t>2027</w:t>
            </w:r>
          </w:p>
          <w:p w14:paraId="70AABB56" w14:textId="77777777" w:rsidR="00563DF4" w:rsidRPr="000E5581" w:rsidRDefault="00563DF4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  <w:p w14:paraId="32B53CCA" w14:textId="747A8D6C" w:rsidR="00E438B9" w:rsidRPr="000E5581" w:rsidRDefault="00E438B9" w:rsidP="00214AED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70DAFF7E" w14:textId="09E3CB0A" w:rsidR="001E0BB4" w:rsidRDefault="001E0BB4" w:rsidP="00214AED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Estonia 2027</w:t>
            </w:r>
          </w:p>
          <w:p w14:paraId="1C88752B" w14:textId="77777777" w:rsidR="001E0BB4" w:rsidRDefault="001E0BB4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Latvia 2028</w:t>
            </w:r>
          </w:p>
          <w:p w14:paraId="3A03B7C8" w14:textId="77777777" w:rsidR="001E0BB4" w:rsidRDefault="001E0BB4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Lithuania 2029</w:t>
            </w:r>
          </w:p>
          <w:p w14:paraId="3BAE403C" w14:textId="77777777" w:rsidR="001E0BB4" w:rsidRPr="000E5581" w:rsidRDefault="001E0BB4" w:rsidP="00233D7E">
            <w:pPr>
              <w:jc w:val="both"/>
              <w:rPr>
                <w:sz w:val="24"/>
                <w:szCs w:val="24"/>
                <w:lang w:val="en-US"/>
              </w:rPr>
            </w:pPr>
            <w:r w:rsidRPr="1AA62536">
              <w:rPr>
                <w:sz w:val="24"/>
                <w:szCs w:val="24"/>
                <w:lang w:val="en-US"/>
              </w:rPr>
              <w:t>Estonia 2030</w:t>
            </w:r>
          </w:p>
          <w:p w14:paraId="51421D5F" w14:textId="47889349" w:rsidR="00A50317" w:rsidRPr="000E5581" w:rsidRDefault="00A50317" w:rsidP="00AA33F1">
            <w:pPr>
              <w:ind w:firstLine="228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D0BFE" w:rsidRPr="006F0DE7" w14:paraId="02838C4E" w14:textId="77777777" w:rsidTr="009042ED">
        <w:tc>
          <w:tcPr>
            <w:tcW w:w="7738" w:type="dxa"/>
          </w:tcPr>
          <w:p w14:paraId="39A3A491" w14:textId="77777777" w:rsidR="00B34084" w:rsidRPr="006F0DE7" w:rsidRDefault="00B34084" w:rsidP="005B4D32">
            <w:pPr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55ED0FCA" w14:textId="77777777" w:rsidR="00B34084" w:rsidRPr="006F0DE7" w:rsidRDefault="00B34084" w:rsidP="00202E0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D0BFE" w:rsidRPr="006F0DE7" w14:paraId="5969F5B0" w14:textId="77777777" w:rsidTr="009042ED">
        <w:tc>
          <w:tcPr>
            <w:tcW w:w="7738" w:type="dxa"/>
          </w:tcPr>
          <w:p w14:paraId="0BAA5099" w14:textId="77777777" w:rsidR="00B34084" w:rsidRPr="006F0DE7" w:rsidRDefault="00B34084" w:rsidP="00A3051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43" w:type="dxa"/>
          </w:tcPr>
          <w:p w14:paraId="1FE2C345" w14:textId="77777777" w:rsidR="00B34084" w:rsidRPr="006F0DE7" w:rsidRDefault="00B34084" w:rsidP="00A30519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51034467" w14:textId="28BAD35E" w:rsidR="001822A6" w:rsidRPr="006F0DE7" w:rsidRDefault="001822A6">
      <w:pPr>
        <w:rPr>
          <w:sz w:val="24"/>
          <w:szCs w:val="24"/>
          <w:lang w:val="en-US"/>
        </w:rPr>
      </w:pPr>
    </w:p>
    <w:sectPr w:rsidR="001822A6" w:rsidRPr="006F0DE7" w:rsidSect="00F63F93">
      <w:headerReference w:type="default" r:id="rId11"/>
      <w:footerReference w:type="even" r:id="rId12"/>
      <w:footerReference w:type="default" r:id="rId13"/>
      <w:pgSz w:w="11906" w:h="16838"/>
      <w:pgMar w:top="2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9C5FC" w14:textId="77777777" w:rsidR="008F603F" w:rsidRDefault="008F603F">
      <w:r>
        <w:separator/>
      </w:r>
    </w:p>
  </w:endnote>
  <w:endnote w:type="continuationSeparator" w:id="0">
    <w:p w14:paraId="20D57475" w14:textId="77777777" w:rsidR="008F603F" w:rsidRDefault="008F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8687" w14:textId="77777777" w:rsidR="00E27DE4" w:rsidRDefault="00E27DE4" w:rsidP="00E90E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86CE9D9" w14:textId="77777777" w:rsidR="00E27DE4" w:rsidRDefault="00E27DE4" w:rsidP="00E84D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6156" w14:textId="77777777" w:rsidR="00E27DE4" w:rsidRDefault="00E27DE4" w:rsidP="00E90E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685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21CED7E" w14:textId="77777777" w:rsidR="00E27DE4" w:rsidRDefault="00E27DE4" w:rsidP="00E84D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1FA6" w14:textId="77777777" w:rsidR="008F603F" w:rsidRDefault="008F603F">
      <w:r>
        <w:separator/>
      </w:r>
    </w:p>
  </w:footnote>
  <w:footnote w:type="continuationSeparator" w:id="0">
    <w:p w14:paraId="3034800D" w14:textId="77777777" w:rsidR="008F603F" w:rsidRDefault="008F6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65EC" w14:textId="37118C43" w:rsidR="007C2723" w:rsidRDefault="007C2723">
    <w:pPr>
      <w:pStyle w:val="Header"/>
    </w:pPr>
  </w:p>
  <w:p w14:paraId="206DF2B1" w14:textId="77777777" w:rsidR="00BA3C2E" w:rsidRDefault="00BA3C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60086"/>
    <w:multiLevelType w:val="multilevel"/>
    <w:tmpl w:val="A824122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AF14850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78415220">
    <w:abstractNumId w:val="1"/>
  </w:num>
  <w:num w:numId="2" w16cid:durableId="71299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9B"/>
    <w:rsid w:val="000010C9"/>
    <w:rsid w:val="00001326"/>
    <w:rsid w:val="000018EF"/>
    <w:rsid w:val="0000282F"/>
    <w:rsid w:val="00002EDC"/>
    <w:rsid w:val="00003A40"/>
    <w:rsid w:val="000042EE"/>
    <w:rsid w:val="00006C77"/>
    <w:rsid w:val="000072CE"/>
    <w:rsid w:val="00007C2E"/>
    <w:rsid w:val="00010615"/>
    <w:rsid w:val="00010684"/>
    <w:rsid w:val="0001236A"/>
    <w:rsid w:val="00012DA2"/>
    <w:rsid w:val="00012F26"/>
    <w:rsid w:val="00014331"/>
    <w:rsid w:val="00014A2A"/>
    <w:rsid w:val="00016665"/>
    <w:rsid w:val="00016696"/>
    <w:rsid w:val="00017A04"/>
    <w:rsid w:val="00017E48"/>
    <w:rsid w:val="00017E7F"/>
    <w:rsid w:val="000204B9"/>
    <w:rsid w:val="0002107A"/>
    <w:rsid w:val="00021135"/>
    <w:rsid w:val="00021C33"/>
    <w:rsid w:val="00021C5E"/>
    <w:rsid w:val="00021D12"/>
    <w:rsid w:val="0002290E"/>
    <w:rsid w:val="00022F17"/>
    <w:rsid w:val="00024044"/>
    <w:rsid w:val="00024682"/>
    <w:rsid w:val="0002483A"/>
    <w:rsid w:val="000272D7"/>
    <w:rsid w:val="0002792A"/>
    <w:rsid w:val="0002AE4F"/>
    <w:rsid w:val="0003055F"/>
    <w:rsid w:val="00030EB7"/>
    <w:rsid w:val="00031D42"/>
    <w:rsid w:val="00033BCD"/>
    <w:rsid w:val="000341B8"/>
    <w:rsid w:val="00034CB1"/>
    <w:rsid w:val="0003562C"/>
    <w:rsid w:val="00036D9A"/>
    <w:rsid w:val="00036E36"/>
    <w:rsid w:val="0004028D"/>
    <w:rsid w:val="00041770"/>
    <w:rsid w:val="000419F3"/>
    <w:rsid w:val="000426AC"/>
    <w:rsid w:val="00044FB2"/>
    <w:rsid w:val="0004575F"/>
    <w:rsid w:val="000461BD"/>
    <w:rsid w:val="000467FF"/>
    <w:rsid w:val="00047097"/>
    <w:rsid w:val="000504A5"/>
    <w:rsid w:val="000505F2"/>
    <w:rsid w:val="000517B3"/>
    <w:rsid w:val="00051926"/>
    <w:rsid w:val="00051E98"/>
    <w:rsid w:val="00053C59"/>
    <w:rsid w:val="00054562"/>
    <w:rsid w:val="000550BE"/>
    <w:rsid w:val="000556E7"/>
    <w:rsid w:val="00056B7C"/>
    <w:rsid w:val="00057EBE"/>
    <w:rsid w:val="000602DC"/>
    <w:rsid w:val="00060A1B"/>
    <w:rsid w:val="00061074"/>
    <w:rsid w:val="00061127"/>
    <w:rsid w:val="000619D9"/>
    <w:rsid w:val="0006218B"/>
    <w:rsid w:val="000623DD"/>
    <w:rsid w:val="000638D2"/>
    <w:rsid w:val="00064467"/>
    <w:rsid w:val="000652B3"/>
    <w:rsid w:val="0006556F"/>
    <w:rsid w:val="00065786"/>
    <w:rsid w:val="000662D5"/>
    <w:rsid w:val="00066D27"/>
    <w:rsid w:val="00067418"/>
    <w:rsid w:val="00067492"/>
    <w:rsid w:val="00067623"/>
    <w:rsid w:val="00067ED0"/>
    <w:rsid w:val="000701E1"/>
    <w:rsid w:val="0007223E"/>
    <w:rsid w:val="00073174"/>
    <w:rsid w:val="000741D3"/>
    <w:rsid w:val="00074619"/>
    <w:rsid w:val="000755A9"/>
    <w:rsid w:val="0007607C"/>
    <w:rsid w:val="00076141"/>
    <w:rsid w:val="00076397"/>
    <w:rsid w:val="00076FED"/>
    <w:rsid w:val="00077443"/>
    <w:rsid w:val="0007770B"/>
    <w:rsid w:val="000779F7"/>
    <w:rsid w:val="00077D89"/>
    <w:rsid w:val="00081D4F"/>
    <w:rsid w:val="000837BE"/>
    <w:rsid w:val="00083A7E"/>
    <w:rsid w:val="00083BF5"/>
    <w:rsid w:val="0008462F"/>
    <w:rsid w:val="0008465D"/>
    <w:rsid w:val="000853F5"/>
    <w:rsid w:val="00086026"/>
    <w:rsid w:val="00086578"/>
    <w:rsid w:val="0008734C"/>
    <w:rsid w:val="00090917"/>
    <w:rsid w:val="00091DEE"/>
    <w:rsid w:val="000922D8"/>
    <w:rsid w:val="00092304"/>
    <w:rsid w:val="00093429"/>
    <w:rsid w:val="000938A7"/>
    <w:rsid w:val="00093D47"/>
    <w:rsid w:val="00097453"/>
    <w:rsid w:val="000A3E9B"/>
    <w:rsid w:val="000A5612"/>
    <w:rsid w:val="000A62CA"/>
    <w:rsid w:val="000A6474"/>
    <w:rsid w:val="000A673E"/>
    <w:rsid w:val="000A6E20"/>
    <w:rsid w:val="000B0016"/>
    <w:rsid w:val="000B0DC2"/>
    <w:rsid w:val="000B0DF9"/>
    <w:rsid w:val="000B0F3D"/>
    <w:rsid w:val="000B1073"/>
    <w:rsid w:val="000B10F9"/>
    <w:rsid w:val="000B1E34"/>
    <w:rsid w:val="000B3890"/>
    <w:rsid w:val="000B39FC"/>
    <w:rsid w:val="000B52DE"/>
    <w:rsid w:val="000B57A5"/>
    <w:rsid w:val="000B5AF9"/>
    <w:rsid w:val="000B685A"/>
    <w:rsid w:val="000B7B55"/>
    <w:rsid w:val="000C09F2"/>
    <w:rsid w:val="000C1716"/>
    <w:rsid w:val="000C2732"/>
    <w:rsid w:val="000C342F"/>
    <w:rsid w:val="000C4C79"/>
    <w:rsid w:val="000C4E13"/>
    <w:rsid w:val="000C59E1"/>
    <w:rsid w:val="000C5ABC"/>
    <w:rsid w:val="000C5D0B"/>
    <w:rsid w:val="000C5E62"/>
    <w:rsid w:val="000C7CBD"/>
    <w:rsid w:val="000C7FA6"/>
    <w:rsid w:val="000D0604"/>
    <w:rsid w:val="000D0DD4"/>
    <w:rsid w:val="000D136C"/>
    <w:rsid w:val="000D28C0"/>
    <w:rsid w:val="000D2FF8"/>
    <w:rsid w:val="000D4200"/>
    <w:rsid w:val="000D5CDE"/>
    <w:rsid w:val="000D7998"/>
    <w:rsid w:val="000E1575"/>
    <w:rsid w:val="000E1698"/>
    <w:rsid w:val="000E253B"/>
    <w:rsid w:val="000E25E0"/>
    <w:rsid w:val="000E33C0"/>
    <w:rsid w:val="000E34D6"/>
    <w:rsid w:val="000E35EF"/>
    <w:rsid w:val="000E4AA0"/>
    <w:rsid w:val="000E547D"/>
    <w:rsid w:val="000E5550"/>
    <w:rsid w:val="000E5581"/>
    <w:rsid w:val="000E6284"/>
    <w:rsid w:val="000E717E"/>
    <w:rsid w:val="000E7C5F"/>
    <w:rsid w:val="000E7C96"/>
    <w:rsid w:val="000F0E9A"/>
    <w:rsid w:val="000F1457"/>
    <w:rsid w:val="000F16EB"/>
    <w:rsid w:val="000F178F"/>
    <w:rsid w:val="000F3982"/>
    <w:rsid w:val="000F462B"/>
    <w:rsid w:val="000F469F"/>
    <w:rsid w:val="000F56F6"/>
    <w:rsid w:val="000F5E56"/>
    <w:rsid w:val="000F6036"/>
    <w:rsid w:val="000F6401"/>
    <w:rsid w:val="000F66B4"/>
    <w:rsid w:val="000F6729"/>
    <w:rsid w:val="000F7139"/>
    <w:rsid w:val="00101546"/>
    <w:rsid w:val="00104916"/>
    <w:rsid w:val="00106511"/>
    <w:rsid w:val="00106B54"/>
    <w:rsid w:val="00110753"/>
    <w:rsid w:val="00111286"/>
    <w:rsid w:val="00112AD5"/>
    <w:rsid w:val="00112F67"/>
    <w:rsid w:val="001133C0"/>
    <w:rsid w:val="0011355D"/>
    <w:rsid w:val="00114656"/>
    <w:rsid w:val="001147B7"/>
    <w:rsid w:val="001151B4"/>
    <w:rsid w:val="0011677B"/>
    <w:rsid w:val="00116D91"/>
    <w:rsid w:val="0011798F"/>
    <w:rsid w:val="001202F1"/>
    <w:rsid w:val="00120C5A"/>
    <w:rsid w:val="001210A5"/>
    <w:rsid w:val="00122308"/>
    <w:rsid w:val="00122AA6"/>
    <w:rsid w:val="0012316C"/>
    <w:rsid w:val="00123981"/>
    <w:rsid w:val="00123B87"/>
    <w:rsid w:val="00124299"/>
    <w:rsid w:val="00124B81"/>
    <w:rsid w:val="0012582E"/>
    <w:rsid w:val="00126B7F"/>
    <w:rsid w:val="0013062E"/>
    <w:rsid w:val="00130D59"/>
    <w:rsid w:val="00133CC2"/>
    <w:rsid w:val="00133D2D"/>
    <w:rsid w:val="001348DB"/>
    <w:rsid w:val="00135431"/>
    <w:rsid w:val="00135B20"/>
    <w:rsid w:val="00135F36"/>
    <w:rsid w:val="001360DC"/>
    <w:rsid w:val="00136233"/>
    <w:rsid w:val="00140FCA"/>
    <w:rsid w:val="001423FF"/>
    <w:rsid w:val="00142528"/>
    <w:rsid w:val="001427A7"/>
    <w:rsid w:val="00143106"/>
    <w:rsid w:val="001435E5"/>
    <w:rsid w:val="00143C6F"/>
    <w:rsid w:val="0014458B"/>
    <w:rsid w:val="00144D90"/>
    <w:rsid w:val="00144DCF"/>
    <w:rsid w:val="00145570"/>
    <w:rsid w:val="00145B57"/>
    <w:rsid w:val="00145EEE"/>
    <w:rsid w:val="001478E1"/>
    <w:rsid w:val="00147B28"/>
    <w:rsid w:val="001507EB"/>
    <w:rsid w:val="001521CC"/>
    <w:rsid w:val="001522E6"/>
    <w:rsid w:val="00152E9D"/>
    <w:rsid w:val="00154945"/>
    <w:rsid w:val="00154CBF"/>
    <w:rsid w:val="0015516F"/>
    <w:rsid w:val="0015627C"/>
    <w:rsid w:val="001569AF"/>
    <w:rsid w:val="00156A4E"/>
    <w:rsid w:val="001606DE"/>
    <w:rsid w:val="00160B78"/>
    <w:rsid w:val="00161602"/>
    <w:rsid w:val="00161849"/>
    <w:rsid w:val="00161C37"/>
    <w:rsid w:val="00162564"/>
    <w:rsid w:val="00162FA6"/>
    <w:rsid w:val="00163119"/>
    <w:rsid w:val="00163737"/>
    <w:rsid w:val="001642C0"/>
    <w:rsid w:val="0016477D"/>
    <w:rsid w:val="001649FF"/>
    <w:rsid w:val="00164BF4"/>
    <w:rsid w:val="00164FE8"/>
    <w:rsid w:val="00165301"/>
    <w:rsid w:val="0016605F"/>
    <w:rsid w:val="0016610F"/>
    <w:rsid w:val="001661BA"/>
    <w:rsid w:val="00170E38"/>
    <w:rsid w:val="00171234"/>
    <w:rsid w:val="00172680"/>
    <w:rsid w:val="00172AAF"/>
    <w:rsid w:val="00172ECB"/>
    <w:rsid w:val="001735DF"/>
    <w:rsid w:val="0017456D"/>
    <w:rsid w:val="00175718"/>
    <w:rsid w:val="00176495"/>
    <w:rsid w:val="0017724E"/>
    <w:rsid w:val="001776B2"/>
    <w:rsid w:val="001804E3"/>
    <w:rsid w:val="00180C05"/>
    <w:rsid w:val="001822A6"/>
    <w:rsid w:val="00182CB8"/>
    <w:rsid w:val="00183870"/>
    <w:rsid w:val="001844A8"/>
    <w:rsid w:val="00185CF4"/>
    <w:rsid w:val="001865C8"/>
    <w:rsid w:val="00186D63"/>
    <w:rsid w:val="00187039"/>
    <w:rsid w:val="0019030F"/>
    <w:rsid w:val="0019054F"/>
    <w:rsid w:val="001906F5"/>
    <w:rsid w:val="00191498"/>
    <w:rsid w:val="0019186E"/>
    <w:rsid w:val="00192648"/>
    <w:rsid w:val="00192B3A"/>
    <w:rsid w:val="00192E0B"/>
    <w:rsid w:val="00193804"/>
    <w:rsid w:val="00193875"/>
    <w:rsid w:val="001946B0"/>
    <w:rsid w:val="001966D5"/>
    <w:rsid w:val="00196A08"/>
    <w:rsid w:val="00197B92"/>
    <w:rsid w:val="00197E8D"/>
    <w:rsid w:val="001A0371"/>
    <w:rsid w:val="001A0BBD"/>
    <w:rsid w:val="001A0EA9"/>
    <w:rsid w:val="001A0F52"/>
    <w:rsid w:val="001A127D"/>
    <w:rsid w:val="001A1D69"/>
    <w:rsid w:val="001A20DE"/>
    <w:rsid w:val="001A22B0"/>
    <w:rsid w:val="001A29F1"/>
    <w:rsid w:val="001A35E0"/>
    <w:rsid w:val="001A5082"/>
    <w:rsid w:val="001A6393"/>
    <w:rsid w:val="001A6996"/>
    <w:rsid w:val="001B01B4"/>
    <w:rsid w:val="001B047E"/>
    <w:rsid w:val="001B0597"/>
    <w:rsid w:val="001B0E1A"/>
    <w:rsid w:val="001B1E91"/>
    <w:rsid w:val="001B2687"/>
    <w:rsid w:val="001B2729"/>
    <w:rsid w:val="001B3AC1"/>
    <w:rsid w:val="001B3C97"/>
    <w:rsid w:val="001B57C7"/>
    <w:rsid w:val="001B5A1B"/>
    <w:rsid w:val="001B5ECB"/>
    <w:rsid w:val="001B65E2"/>
    <w:rsid w:val="001B6614"/>
    <w:rsid w:val="001B6BCE"/>
    <w:rsid w:val="001B73FA"/>
    <w:rsid w:val="001B74BD"/>
    <w:rsid w:val="001C0C6F"/>
    <w:rsid w:val="001C0FD6"/>
    <w:rsid w:val="001C12A4"/>
    <w:rsid w:val="001C2B55"/>
    <w:rsid w:val="001C3156"/>
    <w:rsid w:val="001C3466"/>
    <w:rsid w:val="001C523F"/>
    <w:rsid w:val="001C5DB7"/>
    <w:rsid w:val="001C7066"/>
    <w:rsid w:val="001D08C8"/>
    <w:rsid w:val="001D12DC"/>
    <w:rsid w:val="001D1348"/>
    <w:rsid w:val="001D1882"/>
    <w:rsid w:val="001D1F50"/>
    <w:rsid w:val="001D2A4B"/>
    <w:rsid w:val="001D2B74"/>
    <w:rsid w:val="001D3E90"/>
    <w:rsid w:val="001D3F42"/>
    <w:rsid w:val="001D3FBE"/>
    <w:rsid w:val="001D6037"/>
    <w:rsid w:val="001D60D2"/>
    <w:rsid w:val="001D6379"/>
    <w:rsid w:val="001D63D1"/>
    <w:rsid w:val="001D7486"/>
    <w:rsid w:val="001D7779"/>
    <w:rsid w:val="001D7B70"/>
    <w:rsid w:val="001D7FB7"/>
    <w:rsid w:val="001E03D4"/>
    <w:rsid w:val="001E094D"/>
    <w:rsid w:val="001E0BB4"/>
    <w:rsid w:val="001E10CB"/>
    <w:rsid w:val="001E1338"/>
    <w:rsid w:val="001E2B32"/>
    <w:rsid w:val="001E3EAC"/>
    <w:rsid w:val="001E4126"/>
    <w:rsid w:val="001E43BF"/>
    <w:rsid w:val="001E5169"/>
    <w:rsid w:val="001F09BB"/>
    <w:rsid w:val="001F0DFA"/>
    <w:rsid w:val="001F23A6"/>
    <w:rsid w:val="001F2791"/>
    <w:rsid w:val="001F2C2D"/>
    <w:rsid w:val="001F37DD"/>
    <w:rsid w:val="001F3FA8"/>
    <w:rsid w:val="001F5BC2"/>
    <w:rsid w:val="001F6BC2"/>
    <w:rsid w:val="001F75D0"/>
    <w:rsid w:val="001F7C96"/>
    <w:rsid w:val="00200B18"/>
    <w:rsid w:val="00202561"/>
    <w:rsid w:val="002026A4"/>
    <w:rsid w:val="00202B35"/>
    <w:rsid w:val="00202E0E"/>
    <w:rsid w:val="00203B24"/>
    <w:rsid w:val="00203CE1"/>
    <w:rsid w:val="00204CF0"/>
    <w:rsid w:val="00205152"/>
    <w:rsid w:val="00205BCD"/>
    <w:rsid w:val="002064EA"/>
    <w:rsid w:val="00206BA9"/>
    <w:rsid w:val="00206DB3"/>
    <w:rsid w:val="00207302"/>
    <w:rsid w:val="00207A48"/>
    <w:rsid w:val="0021036E"/>
    <w:rsid w:val="00210551"/>
    <w:rsid w:val="00210ED1"/>
    <w:rsid w:val="00211468"/>
    <w:rsid w:val="00213B6E"/>
    <w:rsid w:val="00214AED"/>
    <w:rsid w:val="002153F7"/>
    <w:rsid w:val="002159BD"/>
    <w:rsid w:val="00215A3E"/>
    <w:rsid w:val="002166E4"/>
    <w:rsid w:val="002176C5"/>
    <w:rsid w:val="00217BFD"/>
    <w:rsid w:val="0022248B"/>
    <w:rsid w:val="00222C6D"/>
    <w:rsid w:val="0022372C"/>
    <w:rsid w:val="002242A3"/>
    <w:rsid w:val="00224B1E"/>
    <w:rsid w:val="0022624C"/>
    <w:rsid w:val="0022650A"/>
    <w:rsid w:val="00226A4E"/>
    <w:rsid w:val="00226AD5"/>
    <w:rsid w:val="00226FF6"/>
    <w:rsid w:val="0023206B"/>
    <w:rsid w:val="00232C39"/>
    <w:rsid w:val="00232C7F"/>
    <w:rsid w:val="00233252"/>
    <w:rsid w:val="002338A7"/>
    <w:rsid w:val="00233D7E"/>
    <w:rsid w:val="00233F33"/>
    <w:rsid w:val="00234C16"/>
    <w:rsid w:val="00234D03"/>
    <w:rsid w:val="002351C0"/>
    <w:rsid w:val="00236954"/>
    <w:rsid w:val="00236A77"/>
    <w:rsid w:val="00236E7A"/>
    <w:rsid w:val="0023701B"/>
    <w:rsid w:val="002371C5"/>
    <w:rsid w:val="00237527"/>
    <w:rsid w:val="0023757B"/>
    <w:rsid w:val="002379B5"/>
    <w:rsid w:val="00242CC9"/>
    <w:rsid w:val="00243053"/>
    <w:rsid w:val="002432E5"/>
    <w:rsid w:val="002448B9"/>
    <w:rsid w:val="00246550"/>
    <w:rsid w:val="00246C32"/>
    <w:rsid w:val="0024764F"/>
    <w:rsid w:val="0025018F"/>
    <w:rsid w:val="00250DF0"/>
    <w:rsid w:val="00252486"/>
    <w:rsid w:val="00252DDB"/>
    <w:rsid w:val="00253654"/>
    <w:rsid w:val="00254349"/>
    <w:rsid w:val="002548E0"/>
    <w:rsid w:val="00255201"/>
    <w:rsid w:val="00255E25"/>
    <w:rsid w:val="0025655F"/>
    <w:rsid w:val="00257B07"/>
    <w:rsid w:val="00260BA2"/>
    <w:rsid w:val="00260C8B"/>
    <w:rsid w:val="0026124B"/>
    <w:rsid w:val="00261600"/>
    <w:rsid w:val="00261C7B"/>
    <w:rsid w:val="002623E1"/>
    <w:rsid w:val="00262D44"/>
    <w:rsid w:val="00262ED6"/>
    <w:rsid w:val="002638D3"/>
    <w:rsid w:val="00264060"/>
    <w:rsid w:val="00264B06"/>
    <w:rsid w:val="00264E12"/>
    <w:rsid w:val="002662DA"/>
    <w:rsid w:val="0026703F"/>
    <w:rsid w:val="00270540"/>
    <w:rsid w:val="00270999"/>
    <w:rsid w:val="00270C4B"/>
    <w:rsid w:val="00270F7B"/>
    <w:rsid w:val="002718C5"/>
    <w:rsid w:val="00272902"/>
    <w:rsid w:val="002733D4"/>
    <w:rsid w:val="002733FC"/>
    <w:rsid w:val="0027370A"/>
    <w:rsid w:val="002744EA"/>
    <w:rsid w:val="002746C9"/>
    <w:rsid w:val="00274D16"/>
    <w:rsid w:val="00274FED"/>
    <w:rsid w:val="00275C8D"/>
    <w:rsid w:val="00275EC9"/>
    <w:rsid w:val="00276C8A"/>
    <w:rsid w:val="00277412"/>
    <w:rsid w:val="00277AF3"/>
    <w:rsid w:val="00280973"/>
    <w:rsid w:val="00280A9D"/>
    <w:rsid w:val="00280B79"/>
    <w:rsid w:val="00280E3A"/>
    <w:rsid w:val="0028211E"/>
    <w:rsid w:val="00282DF6"/>
    <w:rsid w:val="0028393F"/>
    <w:rsid w:val="00285611"/>
    <w:rsid w:val="00285882"/>
    <w:rsid w:val="002858BE"/>
    <w:rsid w:val="002862F8"/>
    <w:rsid w:val="00286FCB"/>
    <w:rsid w:val="00290940"/>
    <w:rsid w:val="00291F20"/>
    <w:rsid w:val="00292BAC"/>
    <w:rsid w:val="0029367F"/>
    <w:rsid w:val="00294284"/>
    <w:rsid w:val="0029477E"/>
    <w:rsid w:val="00294EFC"/>
    <w:rsid w:val="00295024"/>
    <w:rsid w:val="002957BD"/>
    <w:rsid w:val="00295D34"/>
    <w:rsid w:val="00295DEF"/>
    <w:rsid w:val="002A1101"/>
    <w:rsid w:val="002A148B"/>
    <w:rsid w:val="002A168A"/>
    <w:rsid w:val="002A19EF"/>
    <w:rsid w:val="002A2B2A"/>
    <w:rsid w:val="002A2FDE"/>
    <w:rsid w:val="002A48A8"/>
    <w:rsid w:val="002A508E"/>
    <w:rsid w:val="002A5AA2"/>
    <w:rsid w:val="002A5CA7"/>
    <w:rsid w:val="002A60F2"/>
    <w:rsid w:val="002A6290"/>
    <w:rsid w:val="002A73BF"/>
    <w:rsid w:val="002A7A56"/>
    <w:rsid w:val="002A7D17"/>
    <w:rsid w:val="002B1099"/>
    <w:rsid w:val="002B1DE6"/>
    <w:rsid w:val="002B3221"/>
    <w:rsid w:val="002B39D4"/>
    <w:rsid w:val="002B413B"/>
    <w:rsid w:val="002B45A4"/>
    <w:rsid w:val="002B4B85"/>
    <w:rsid w:val="002B7594"/>
    <w:rsid w:val="002C0B67"/>
    <w:rsid w:val="002C0CE1"/>
    <w:rsid w:val="002C2879"/>
    <w:rsid w:val="002C30EC"/>
    <w:rsid w:val="002C48A9"/>
    <w:rsid w:val="002C64FD"/>
    <w:rsid w:val="002C65A4"/>
    <w:rsid w:val="002C7662"/>
    <w:rsid w:val="002C76FC"/>
    <w:rsid w:val="002D199A"/>
    <w:rsid w:val="002D297C"/>
    <w:rsid w:val="002D3418"/>
    <w:rsid w:val="002D405F"/>
    <w:rsid w:val="002D459B"/>
    <w:rsid w:val="002D4922"/>
    <w:rsid w:val="002D5B82"/>
    <w:rsid w:val="002D619C"/>
    <w:rsid w:val="002D65C1"/>
    <w:rsid w:val="002D6B38"/>
    <w:rsid w:val="002D7BB9"/>
    <w:rsid w:val="002D7F13"/>
    <w:rsid w:val="002E06F6"/>
    <w:rsid w:val="002E1C9E"/>
    <w:rsid w:val="002E3121"/>
    <w:rsid w:val="002E39A4"/>
    <w:rsid w:val="002E3A0F"/>
    <w:rsid w:val="002E51C7"/>
    <w:rsid w:val="002E6371"/>
    <w:rsid w:val="002F0831"/>
    <w:rsid w:val="002F0BDD"/>
    <w:rsid w:val="002F16B8"/>
    <w:rsid w:val="002F2FB4"/>
    <w:rsid w:val="002F379B"/>
    <w:rsid w:val="002F3DCE"/>
    <w:rsid w:val="002F4167"/>
    <w:rsid w:val="002F49D4"/>
    <w:rsid w:val="002F4A98"/>
    <w:rsid w:val="002F4F31"/>
    <w:rsid w:val="002F5DC4"/>
    <w:rsid w:val="002F7334"/>
    <w:rsid w:val="002F7345"/>
    <w:rsid w:val="002F75F0"/>
    <w:rsid w:val="002F79ED"/>
    <w:rsid w:val="002F7FB8"/>
    <w:rsid w:val="003024EB"/>
    <w:rsid w:val="0030294E"/>
    <w:rsid w:val="00303967"/>
    <w:rsid w:val="00303A98"/>
    <w:rsid w:val="00303F2F"/>
    <w:rsid w:val="003054DC"/>
    <w:rsid w:val="00305C44"/>
    <w:rsid w:val="00306641"/>
    <w:rsid w:val="00307618"/>
    <w:rsid w:val="0030787A"/>
    <w:rsid w:val="00307B0F"/>
    <w:rsid w:val="00307DDC"/>
    <w:rsid w:val="00310869"/>
    <w:rsid w:val="00310FFC"/>
    <w:rsid w:val="00311E65"/>
    <w:rsid w:val="00312431"/>
    <w:rsid w:val="00312580"/>
    <w:rsid w:val="00312D68"/>
    <w:rsid w:val="00313848"/>
    <w:rsid w:val="003143E1"/>
    <w:rsid w:val="00315B15"/>
    <w:rsid w:val="00316347"/>
    <w:rsid w:val="003165FE"/>
    <w:rsid w:val="00316670"/>
    <w:rsid w:val="00316E9F"/>
    <w:rsid w:val="00317A9C"/>
    <w:rsid w:val="00320FBD"/>
    <w:rsid w:val="00321D43"/>
    <w:rsid w:val="00321E1F"/>
    <w:rsid w:val="0032226B"/>
    <w:rsid w:val="00323739"/>
    <w:rsid w:val="003248B1"/>
    <w:rsid w:val="003249B3"/>
    <w:rsid w:val="00324A3F"/>
    <w:rsid w:val="0032563D"/>
    <w:rsid w:val="00327068"/>
    <w:rsid w:val="003300D8"/>
    <w:rsid w:val="0033039D"/>
    <w:rsid w:val="003311BC"/>
    <w:rsid w:val="003312E5"/>
    <w:rsid w:val="00332254"/>
    <w:rsid w:val="00332464"/>
    <w:rsid w:val="00335C71"/>
    <w:rsid w:val="003367F5"/>
    <w:rsid w:val="00336EF0"/>
    <w:rsid w:val="00337264"/>
    <w:rsid w:val="00340671"/>
    <w:rsid w:val="0034087F"/>
    <w:rsid w:val="00340B0B"/>
    <w:rsid w:val="00340C63"/>
    <w:rsid w:val="003410D9"/>
    <w:rsid w:val="00342155"/>
    <w:rsid w:val="003421D4"/>
    <w:rsid w:val="003430ED"/>
    <w:rsid w:val="00343674"/>
    <w:rsid w:val="00344B8F"/>
    <w:rsid w:val="00345074"/>
    <w:rsid w:val="003452FB"/>
    <w:rsid w:val="00345912"/>
    <w:rsid w:val="0034609C"/>
    <w:rsid w:val="003461FB"/>
    <w:rsid w:val="00346291"/>
    <w:rsid w:val="00346294"/>
    <w:rsid w:val="00346924"/>
    <w:rsid w:val="00346D71"/>
    <w:rsid w:val="0034718D"/>
    <w:rsid w:val="0034720E"/>
    <w:rsid w:val="00347A6B"/>
    <w:rsid w:val="0035212A"/>
    <w:rsid w:val="003533B9"/>
    <w:rsid w:val="00354902"/>
    <w:rsid w:val="00354F99"/>
    <w:rsid w:val="003561B2"/>
    <w:rsid w:val="00356355"/>
    <w:rsid w:val="00356573"/>
    <w:rsid w:val="003602FC"/>
    <w:rsid w:val="00361C70"/>
    <w:rsid w:val="003623CA"/>
    <w:rsid w:val="003635BE"/>
    <w:rsid w:val="00363E75"/>
    <w:rsid w:val="00363EDD"/>
    <w:rsid w:val="003664A7"/>
    <w:rsid w:val="003664E1"/>
    <w:rsid w:val="0036763B"/>
    <w:rsid w:val="00367DAC"/>
    <w:rsid w:val="003707EF"/>
    <w:rsid w:val="00371778"/>
    <w:rsid w:val="00372A85"/>
    <w:rsid w:val="00372E5E"/>
    <w:rsid w:val="00373CA6"/>
    <w:rsid w:val="00373FFC"/>
    <w:rsid w:val="00374A97"/>
    <w:rsid w:val="003751E0"/>
    <w:rsid w:val="003755F9"/>
    <w:rsid w:val="00376077"/>
    <w:rsid w:val="00376191"/>
    <w:rsid w:val="00376566"/>
    <w:rsid w:val="003765AF"/>
    <w:rsid w:val="00376703"/>
    <w:rsid w:val="00376893"/>
    <w:rsid w:val="00376F2A"/>
    <w:rsid w:val="00377261"/>
    <w:rsid w:val="00377BB0"/>
    <w:rsid w:val="00377BE6"/>
    <w:rsid w:val="0038084A"/>
    <w:rsid w:val="003808C3"/>
    <w:rsid w:val="0038119D"/>
    <w:rsid w:val="003811E9"/>
    <w:rsid w:val="00382041"/>
    <w:rsid w:val="003823D1"/>
    <w:rsid w:val="003829CF"/>
    <w:rsid w:val="00383181"/>
    <w:rsid w:val="003834D5"/>
    <w:rsid w:val="00385231"/>
    <w:rsid w:val="0038549B"/>
    <w:rsid w:val="0038571E"/>
    <w:rsid w:val="0038589F"/>
    <w:rsid w:val="00387442"/>
    <w:rsid w:val="00387C39"/>
    <w:rsid w:val="00387E96"/>
    <w:rsid w:val="0039043A"/>
    <w:rsid w:val="003906AA"/>
    <w:rsid w:val="0039089E"/>
    <w:rsid w:val="00390977"/>
    <w:rsid w:val="00390DA6"/>
    <w:rsid w:val="00391582"/>
    <w:rsid w:val="003915C1"/>
    <w:rsid w:val="00391AA1"/>
    <w:rsid w:val="003926A8"/>
    <w:rsid w:val="00393384"/>
    <w:rsid w:val="00394044"/>
    <w:rsid w:val="003943B8"/>
    <w:rsid w:val="00395A99"/>
    <w:rsid w:val="003968F1"/>
    <w:rsid w:val="00397316"/>
    <w:rsid w:val="00397F56"/>
    <w:rsid w:val="003A085B"/>
    <w:rsid w:val="003A11FC"/>
    <w:rsid w:val="003A12E7"/>
    <w:rsid w:val="003A201A"/>
    <w:rsid w:val="003A2800"/>
    <w:rsid w:val="003A3991"/>
    <w:rsid w:val="003A4645"/>
    <w:rsid w:val="003A47C7"/>
    <w:rsid w:val="003A483F"/>
    <w:rsid w:val="003A7107"/>
    <w:rsid w:val="003A7325"/>
    <w:rsid w:val="003A7435"/>
    <w:rsid w:val="003B0150"/>
    <w:rsid w:val="003B08C0"/>
    <w:rsid w:val="003B0C56"/>
    <w:rsid w:val="003B0D93"/>
    <w:rsid w:val="003B27BE"/>
    <w:rsid w:val="003B2E38"/>
    <w:rsid w:val="003B2FB7"/>
    <w:rsid w:val="003B7B7A"/>
    <w:rsid w:val="003B7F49"/>
    <w:rsid w:val="003C0A65"/>
    <w:rsid w:val="003C17BC"/>
    <w:rsid w:val="003C1D44"/>
    <w:rsid w:val="003C2246"/>
    <w:rsid w:val="003C7107"/>
    <w:rsid w:val="003C7596"/>
    <w:rsid w:val="003C76C0"/>
    <w:rsid w:val="003C78B1"/>
    <w:rsid w:val="003C7937"/>
    <w:rsid w:val="003C7E0F"/>
    <w:rsid w:val="003D07FA"/>
    <w:rsid w:val="003D0E73"/>
    <w:rsid w:val="003D10F2"/>
    <w:rsid w:val="003D1333"/>
    <w:rsid w:val="003D1928"/>
    <w:rsid w:val="003D2550"/>
    <w:rsid w:val="003D3C2C"/>
    <w:rsid w:val="003D4B8E"/>
    <w:rsid w:val="003D523E"/>
    <w:rsid w:val="003D53B8"/>
    <w:rsid w:val="003D5484"/>
    <w:rsid w:val="003D602E"/>
    <w:rsid w:val="003D6953"/>
    <w:rsid w:val="003D79C5"/>
    <w:rsid w:val="003D7A31"/>
    <w:rsid w:val="003E0274"/>
    <w:rsid w:val="003E0BF8"/>
    <w:rsid w:val="003E0CB2"/>
    <w:rsid w:val="003E1A90"/>
    <w:rsid w:val="003E1C47"/>
    <w:rsid w:val="003E3438"/>
    <w:rsid w:val="003E3440"/>
    <w:rsid w:val="003E37D0"/>
    <w:rsid w:val="003E496C"/>
    <w:rsid w:val="003E4C78"/>
    <w:rsid w:val="003E4CBD"/>
    <w:rsid w:val="003E5E28"/>
    <w:rsid w:val="003E5F62"/>
    <w:rsid w:val="003E70B0"/>
    <w:rsid w:val="003E736A"/>
    <w:rsid w:val="003E76D6"/>
    <w:rsid w:val="003F053B"/>
    <w:rsid w:val="003F0554"/>
    <w:rsid w:val="003F0C9A"/>
    <w:rsid w:val="003F1C4F"/>
    <w:rsid w:val="003F1D71"/>
    <w:rsid w:val="003F2834"/>
    <w:rsid w:val="003F307B"/>
    <w:rsid w:val="003F3919"/>
    <w:rsid w:val="003F3AFC"/>
    <w:rsid w:val="003F3B91"/>
    <w:rsid w:val="003F4562"/>
    <w:rsid w:val="003F5507"/>
    <w:rsid w:val="003F6039"/>
    <w:rsid w:val="003F686D"/>
    <w:rsid w:val="003F74E3"/>
    <w:rsid w:val="003F7852"/>
    <w:rsid w:val="003F7868"/>
    <w:rsid w:val="0040082C"/>
    <w:rsid w:val="00400FED"/>
    <w:rsid w:val="00402821"/>
    <w:rsid w:val="00402BB1"/>
    <w:rsid w:val="00402E91"/>
    <w:rsid w:val="0040384F"/>
    <w:rsid w:val="00403A93"/>
    <w:rsid w:val="00404F8D"/>
    <w:rsid w:val="004056C7"/>
    <w:rsid w:val="00405772"/>
    <w:rsid w:val="004067B9"/>
    <w:rsid w:val="004074D8"/>
    <w:rsid w:val="004078D0"/>
    <w:rsid w:val="00410A18"/>
    <w:rsid w:val="00411132"/>
    <w:rsid w:val="00411F0C"/>
    <w:rsid w:val="00412EA9"/>
    <w:rsid w:val="004130D4"/>
    <w:rsid w:val="00413B55"/>
    <w:rsid w:val="00415B89"/>
    <w:rsid w:val="00415D33"/>
    <w:rsid w:val="00416175"/>
    <w:rsid w:val="00417210"/>
    <w:rsid w:val="00417E57"/>
    <w:rsid w:val="004212D0"/>
    <w:rsid w:val="00421E0C"/>
    <w:rsid w:val="00421F78"/>
    <w:rsid w:val="004232C3"/>
    <w:rsid w:val="00425E94"/>
    <w:rsid w:val="004303D5"/>
    <w:rsid w:val="00431849"/>
    <w:rsid w:val="00431C3F"/>
    <w:rsid w:val="00431EE6"/>
    <w:rsid w:val="004321AB"/>
    <w:rsid w:val="00432C8C"/>
    <w:rsid w:val="00433CC0"/>
    <w:rsid w:val="00435283"/>
    <w:rsid w:val="00436314"/>
    <w:rsid w:val="00437521"/>
    <w:rsid w:val="004379F6"/>
    <w:rsid w:val="00440088"/>
    <w:rsid w:val="00441947"/>
    <w:rsid w:val="00441FF5"/>
    <w:rsid w:val="004424D8"/>
    <w:rsid w:val="00442CFF"/>
    <w:rsid w:val="00443182"/>
    <w:rsid w:val="004434EC"/>
    <w:rsid w:val="0044468F"/>
    <w:rsid w:val="004451CF"/>
    <w:rsid w:val="004470CA"/>
    <w:rsid w:val="00450CB4"/>
    <w:rsid w:val="00450F5D"/>
    <w:rsid w:val="00451927"/>
    <w:rsid w:val="004528E7"/>
    <w:rsid w:val="0045308D"/>
    <w:rsid w:val="0045349B"/>
    <w:rsid w:val="004538A9"/>
    <w:rsid w:val="00454C76"/>
    <w:rsid w:val="00455E20"/>
    <w:rsid w:val="00455F4D"/>
    <w:rsid w:val="004571EA"/>
    <w:rsid w:val="00457375"/>
    <w:rsid w:val="00457C82"/>
    <w:rsid w:val="00457F97"/>
    <w:rsid w:val="00460763"/>
    <w:rsid w:val="0046145C"/>
    <w:rsid w:val="004617AE"/>
    <w:rsid w:val="0046229B"/>
    <w:rsid w:val="0046475C"/>
    <w:rsid w:val="00464BF4"/>
    <w:rsid w:val="00465161"/>
    <w:rsid w:val="00465D51"/>
    <w:rsid w:val="00465DE7"/>
    <w:rsid w:val="00466C35"/>
    <w:rsid w:val="00466E0B"/>
    <w:rsid w:val="0046738C"/>
    <w:rsid w:val="0047032D"/>
    <w:rsid w:val="004706CE"/>
    <w:rsid w:val="00470A06"/>
    <w:rsid w:val="00470A7A"/>
    <w:rsid w:val="00471361"/>
    <w:rsid w:val="004714B8"/>
    <w:rsid w:val="0047161E"/>
    <w:rsid w:val="00472DC5"/>
    <w:rsid w:val="004736AB"/>
    <w:rsid w:val="00473EF2"/>
    <w:rsid w:val="00474BA2"/>
    <w:rsid w:val="00474C10"/>
    <w:rsid w:val="00474C87"/>
    <w:rsid w:val="0047529D"/>
    <w:rsid w:val="0047545B"/>
    <w:rsid w:val="004764AC"/>
    <w:rsid w:val="004772CC"/>
    <w:rsid w:val="004778E9"/>
    <w:rsid w:val="00480193"/>
    <w:rsid w:val="00480E61"/>
    <w:rsid w:val="004811CC"/>
    <w:rsid w:val="004817D2"/>
    <w:rsid w:val="0048195E"/>
    <w:rsid w:val="00483174"/>
    <w:rsid w:val="0048354B"/>
    <w:rsid w:val="00484078"/>
    <w:rsid w:val="00484500"/>
    <w:rsid w:val="0048516F"/>
    <w:rsid w:val="004856CD"/>
    <w:rsid w:val="004871E3"/>
    <w:rsid w:val="00487527"/>
    <w:rsid w:val="00490A9A"/>
    <w:rsid w:val="00490B64"/>
    <w:rsid w:val="00491303"/>
    <w:rsid w:val="00492986"/>
    <w:rsid w:val="00493F6C"/>
    <w:rsid w:val="00495DBF"/>
    <w:rsid w:val="00496B4A"/>
    <w:rsid w:val="00497C24"/>
    <w:rsid w:val="00497C6C"/>
    <w:rsid w:val="00497D64"/>
    <w:rsid w:val="00497F79"/>
    <w:rsid w:val="00497F91"/>
    <w:rsid w:val="004A06BA"/>
    <w:rsid w:val="004A0B4D"/>
    <w:rsid w:val="004A2BEA"/>
    <w:rsid w:val="004A2D29"/>
    <w:rsid w:val="004A3869"/>
    <w:rsid w:val="004A38A5"/>
    <w:rsid w:val="004A3E8D"/>
    <w:rsid w:val="004A4497"/>
    <w:rsid w:val="004A4C53"/>
    <w:rsid w:val="004A5E00"/>
    <w:rsid w:val="004A6741"/>
    <w:rsid w:val="004A6BA2"/>
    <w:rsid w:val="004A6EBB"/>
    <w:rsid w:val="004B0026"/>
    <w:rsid w:val="004B0399"/>
    <w:rsid w:val="004B0E39"/>
    <w:rsid w:val="004B1D4E"/>
    <w:rsid w:val="004B1EA4"/>
    <w:rsid w:val="004B201F"/>
    <w:rsid w:val="004B32B8"/>
    <w:rsid w:val="004B42A2"/>
    <w:rsid w:val="004B4E0B"/>
    <w:rsid w:val="004B5070"/>
    <w:rsid w:val="004B589D"/>
    <w:rsid w:val="004B5DF4"/>
    <w:rsid w:val="004B61EA"/>
    <w:rsid w:val="004B6711"/>
    <w:rsid w:val="004B6807"/>
    <w:rsid w:val="004B68C2"/>
    <w:rsid w:val="004C0F9D"/>
    <w:rsid w:val="004C1B96"/>
    <w:rsid w:val="004C22DD"/>
    <w:rsid w:val="004C60F4"/>
    <w:rsid w:val="004C6453"/>
    <w:rsid w:val="004C6A9F"/>
    <w:rsid w:val="004C7AF3"/>
    <w:rsid w:val="004C7C51"/>
    <w:rsid w:val="004D051F"/>
    <w:rsid w:val="004D1259"/>
    <w:rsid w:val="004D163D"/>
    <w:rsid w:val="004D171D"/>
    <w:rsid w:val="004D1E05"/>
    <w:rsid w:val="004D2A6F"/>
    <w:rsid w:val="004D2F2E"/>
    <w:rsid w:val="004D35DF"/>
    <w:rsid w:val="004D3D18"/>
    <w:rsid w:val="004D43B4"/>
    <w:rsid w:val="004D47EB"/>
    <w:rsid w:val="004D5D34"/>
    <w:rsid w:val="004D61E7"/>
    <w:rsid w:val="004D676E"/>
    <w:rsid w:val="004D7AE8"/>
    <w:rsid w:val="004E1957"/>
    <w:rsid w:val="004E2979"/>
    <w:rsid w:val="004E2A5A"/>
    <w:rsid w:val="004E3F6F"/>
    <w:rsid w:val="004E4266"/>
    <w:rsid w:val="004E56AB"/>
    <w:rsid w:val="004E7ABA"/>
    <w:rsid w:val="004E7DBD"/>
    <w:rsid w:val="004F0A5C"/>
    <w:rsid w:val="004F14FD"/>
    <w:rsid w:val="004F45FB"/>
    <w:rsid w:val="004F4F69"/>
    <w:rsid w:val="004F5188"/>
    <w:rsid w:val="004F5273"/>
    <w:rsid w:val="004F59D0"/>
    <w:rsid w:val="004F5A2E"/>
    <w:rsid w:val="005007C1"/>
    <w:rsid w:val="00500AA9"/>
    <w:rsid w:val="00500ED4"/>
    <w:rsid w:val="0050138C"/>
    <w:rsid w:val="00502968"/>
    <w:rsid w:val="00502A88"/>
    <w:rsid w:val="00503588"/>
    <w:rsid w:val="00503706"/>
    <w:rsid w:val="00504839"/>
    <w:rsid w:val="00504CF8"/>
    <w:rsid w:val="00505FE1"/>
    <w:rsid w:val="005063A7"/>
    <w:rsid w:val="005073FC"/>
    <w:rsid w:val="0051029E"/>
    <w:rsid w:val="0051075B"/>
    <w:rsid w:val="00510FB2"/>
    <w:rsid w:val="00510FDE"/>
    <w:rsid w:val="00511B05"/>
    <w:rsid w:val="00514741"/>
    <w:rsid w:val="00515708"/>
    <w:rsid w:val="00515865"/>
    <w:rsid w:val="0051714E"/>
    <w:rsid w:val="00517AD4"/>
    <w:rsid w:val="00517DF5"/>
    <w:rsid w:val="00517FF3"/>
    <w:rsid w:val="00521B6F"/>
    <w:rsid w:val="00522F03"/>
    <w:rsid w:val="00523503"/>
    <w:rsid w:val="005236BB"/>
    <w:rsid w:val="0052371C"/>
    <w:rsid w:val="0052396A"/>
    <w:rsid w:val="00523B54"/>
    <w:rsid w:val="00523C45"/>
    <w:rsid w:val="00523E54"/>
    <w:rsid w:val="00524344"/>
    <w:rsid w:val="005262BB"/>
    <w:rsid w:val="005266DD"/>
    <w:rsid w:val="005306E7"/>
    <w:rsid w:val="0053074C"/>
    <w:rsid w:val="0053147D"/>
    <w:rsid w:val="005316CF"/>
    <w:rsid w:val="0053259F"/>
    <w:rsid w:val="00532C66"/>
    <w:rsid w:val="00532E35"/>
    <w:rsid w:val="00535EC3"/>
    <w:rsid w:val="005363C4"/>
    <w:rsid w:val="00537A1F"/>
    <w:rsid w:val="00537E2A"/>
    <w:rsid w:val="005404E7"/>
    <w:rsid w:val="00540573"/>
    <w:rsid w:val="005421D3"/>
    <w:rsid w:val="00542A80"/>
    <w:rsid w:val="005439FA"/>
    <w:rsid w:val="00543AD9"/>
    <w:rsid w:val="005441B8"/>
    <w:rsid w:val="005448C3"/>
    <w:rsid w:val="00544CDE"/>
    <w:rsid w:val="005451D3"/>
    <w:rsid w:val="00547265"/>
    <w:rsid w:val="0054767C"/>
    <w:rsid w:val="005518C0"/>
    <w:rsid w:val="00551917"/>
    <w:rsid w:val="00551AE8"/>
    <w:rsid w:val="00552D81"/>
    <w:rsid w:val="005530C8"/>
    <w:rsid w:val="0055367B"/>
    <w:rsid w:val="00553F4C"/>
    <w:rsid w:val="005545CD"/>
    <w:rsid w:val="005552DC"/>
    <w:rsid w:val="00556755"/>
    <w:rsid w:val="00557661"/>
    <w:rsid w:val="00557D6E"/>
    <w:rsid w:val="00560850"/>
    <w:rsid w:val="0056148E"/>
    <w:rsid w:val="00561A03"/>
    <w:rsid w:val="00562B17"/>
    <w:rsid w:val="005639C5"/>
    <w:rsid w:val="00563DF4"/>
    <w:rsid w:val="005646D5"/>
    <w:rsid w:val="00564D8F"/>
    <w:rsid w:val="00566248"/>
    <w:rsid w:val="0056687D"/>
    <w:rsid w:val="005705CA"/>
    <w:rsid w:val="00570CA0"/>
    <w:rsid w:val="005717B5"/>
    <w:rsid w:val="00571D0A"/>
    <w:rsid w:val="00571D8D"/>
    <w:rsid w:val="00573F94"/>
    <w:rsid w:val="00575120"/>
    <w:rsid w:val="00575496"/>
    <w:rsid w:val="00576EAD"/>
    <w:rsid w:val="0057705E"/>
    <w:rsid w:val="00577DC3"/>
    <w:rsid w:val="005801DF"/>
    <w:rsid w:val="005805D1"/>
    <w:rsid w:val="00580955"/>
    <w:rsid w:val="00580AD4"/>
    <w:rsid w:val="0058113B"/>
    <w:rsid w:val="00582F50"/>
    <w:rsid w:val="00583476"/>
    <w:rsid w:val="00583762"/>
    <w:rsid w:val="005843A2"/>
    <w:rsid w:val="00584E07"/>
    <w:rsid w:val="00585505"/>
    <w:rsid w:val="00585956"/>
    <w:rsid w:val="00585A35"/>
    <w:rsid w:val="00585D18"/>
    <w:rsid w:val="00586370"/>
    <w:rsid w:val="00587489"/>
    <w:rsid w:val="00587E0C"/>
    <w:rsid w:val="0059113B"/>
    <w:rsid w:val="0059256F"/>
    <w:rsid w:val="00593D03"/>
    <w:rsid w:val="00594158"/>
    <w:rsid w:val="005946BB"/>
    <w:rsid w:val="00594AE9"/>
    <w:rsid w:val="005962B8"/>
    <w:rsid w:val="00596602"/>
    <w:rsid w:val="00597E3F"/>
    <w:rsid w:val="005A0E6E"/>
    <w:rsid w:val="005A142C"/>
    <w:rsid w:val="005A15F3"/>
    <w:rsid w:val="005A316D"/>
    <w:rsid w:val="005A328B"/>
    <w:rsid w:val="005A3C2A"/>
    <w:rsid w:val="005A4E99"/>
    <w:rsid w:val="005A5008"/>
    <w:rsid w:val="005A571F"/>
    <w:rsid w:val="005A5E87"/>
    <w:rsid w:val="005A6743"/>
    <w:rsid w:val="005A67AB"/>
    <w:rsid w:val="005A689F"/>
    <w:rsid w:val="005A6C55"/>
    <w:rsid w:val="005B2B24"/>
    <w:rsid w:val="005B365B"/>
    <w:rsid w:val="005B416B"/>
    <w:rsid w:val="005B4BD7"/>
    <w:rsid w:val="005B4C61"/>
    <w:rsid w:val="005B4D32"/>
    <w:rsid w:val="005B5137"/>
    <w:rsid w:val="005B5A1A"/>
    <w:rsid w:val="005B6CD2"/>
    <w:rsid w:val="005B7A64"/>
    <w:rsid w:val="005B7A8A"/>
    <w:rsid w:val="005C17D0"/>
    <w:rsid w:val="005C2422"/>
    <w:rsid w:val="005C2489"/>
    <w:rsid w:val="005C2704"/>
    <w:rsid w:val="005C288A"/>
    <w:rsid w:val="005C2999"/>
    <w:rsid w:val="005C2D3B"/>
    <w:rsid w:val="005C4345"/>
    <w:rsid w:val="005C43EC"/>
    <w:rsid w:val="005C4947"/>
    <w:rsid w:val="005C56CA"/>
    <w:rsid w:val="005C5868"/>
    <w:rsid w:val="005C6259"/>
    <w:rsid w:val="005C6F97"/>
    <w:rsid w:val="005C7100"/>
    <w:rsid w:val="005D02A1"/>
    <w:rsid w:val="005D07CB"/>
    <w:rsid w:val="005D09D2"/>
    <w:rsid w:val="005D1428"/>
    <w:rsid w:val="005D1B7C"/>
    <w:rsid w:val="005D1CD4"/>
    <w:rsid w:val="005D1D9A"/>
    <w:rsid w:val="005D1E5D"/>
    <w:rsid w:val="005D4596"/>
    <w:rsid w:val="005D4B4A"/>
    <w:rsid w:val="005D58BC"/>
    <w:rsid w:val="005D5CB8"/>
    <w:rsid w:val="005D648D"/>
    <w:rsid w:val="005E13B9"/>
    <w:rsid w:val="005E4661"/>
    <w:rsid w:val="005E5AFD"/>
    <w:rsid w:val="005E60BB"/>
    <w:rsid w:val="005F03E1"/>
    <w:rsid w:val="005F0C79"/>
    <w:rsid w:val="005F0D16"/>
    <w:rsid w:val="005F0F6C"/>
    <w:rsid w:val="005F1570"/>
    <w:rsid w:val="005F1E7D"/>
    <w:rsid w:val="005F23F0"/>
    <w:rsid w:val="005F3C4E"/>
    <w:rsid w:val="005F4D9F"/>
    <w:rsid w:val="005F5334"/>
    <w:rsid w:val="005F5AA5"/>
    <w:rsid w:val="005F5BBF"/>
    <w:rsid w:val="005F6E5D"/>
    <w:rsid w:val="005F734B"/>
    <w:rsid w:val="00600E1C"/>
    <w:rsid w:val="00600FC2"/>
    <w:rsid w:val="0060172A"/>
    <w:rsid w:val="00603714"/>
    <w:rsid w:val="00603984"/>
    <w:rsid w:val="00605082"/>
    <w:rsid w:val="0060644C"/>
    <w:rsid w:val="00606A25"/>
    <w:rsid w:val="00606A8A"/>
    <w:rsid w:val="00606D38"/>
    <w:rsid w:val="0060709E"/>
    <w:rsid w:val="00607150"/>
    <w:rsid w:val="00607502"/>
    <w:rsid w:val="00607F6C"/>
    <w:rsid w:val="0061001D"/>
    <w:rsid w:val="006108B4"/>
    <w:rsid w:val="00610B34"/>
    <w:rsid w:val="00610B36"/>
    <w:rsid w:val="00610D42"/>
    <w:rsid w:val="00611CC2"/>
    <w:rsid w:val="0061257B"/>
    <w:rsid w:val="006126E4"/>
    <w:rsid w:val="00612BF4"/>
    <w:rsid w:val="00613345"/>
    <w:rsid w:val="00614531"/>
    <w:rsid w:val="00614B61"/>
    <w:rsid w:val="0061568C"/>
    <w:rsid w:val="0061590C"/>
    <w:rsid w:val="00615CEE"/>
    <w:rsid w:val="00615E4B"/>
    <w:rsid w:val="0061703A"/>
    <w:rsid w:val="00617A45"/>
    <w:rsid w:val="00617EEB"/>
    <w:rsid w:val="0062074E"/>
    <w:rsid w:val="0062080C"/>
    <w:rsid w:val="00620ED9"/>
    <w:rsid w:val="006212CD"/>
    <w:rsid w:val="00621909"/>
    <w:rsid w:val="006242CD"/>
    <w:rsid w:val="006257D1"/>
    <w:rsid w:val="00627125"/>
    <w:rsid w:val="006304BF"/>
    <w:rsid w:val="006312E6"/>
    <w:rsid w:val="00631313"/>
    <w:rsid w:val="00632274"/>
    <w:rsid w:val="006327B4"/>
    <w:rsid w:val="00633615"/>
    <w:rsid w:val="00633C04"/>
    <w:rsid w:val="00634ADC"/>
    <w:rsid w:val="006350F9"/>
    <w:rsid w:val="006355F2"/>
    <w:rsid w:val="00635AC5"/>
    <w:rsid w:val="00635C2F"/>
    <w:rsid w:val="00635CA8"/>
    <w:rsid w:val="0063727C"/>
    <w:rsid w:val="00640416"/>
    <w:rsid w:val="0064086F"/>
    <w:rsid w:val="006413DD"/>
    <w:rsid w:val="00641F7A"/>
    <w:rsid w:val="00642111"/>
    <w:rsid w:val="00643225"/>
    <w:rsid w:val="006436EC"/>
    <w:rsid w:val="00643C0C"/>
    <w:rsid w:val="0064437F"/>
    <w:rsid w:val="00644F2F"/>
    <w:rsid w:val="00647346"/>
    <w:rsid w:val="00652B5B"/>
    <w:rsid w:val="00652FBC"/>
    <w:rsid w:val="006530F0"/>
    <w:rsid w:val="006534F1"/>
    <w:rsid w:val="006537E2"/>
    <w:rsid w:val="00653F50"/>
    <w:rsid w:val="00654323"/>
    <w:rsid w:val="00654B64"/>
    <w:rsid w:val="00654C86"/>
    <w:rsid w:val="00654F2C"/>
    <w:rsid w:val="00655A8D"/>
    <w:rsid w:val="00657FEB"/>
    <w:rsid w:val="0066044A"/>
    <w:rsid w:val="0066076A"/>
    <w:rsid w:val="006619EB"/>
    <w:rsid w:val="00661A1B"/>
    <w:rsid w:val="00661E98"/>
    <w:rsid w:val="00662502"/>
    <w:rsid w:val="0066313A"/>
    <w:rsid w:val="00665935"/>
    <w:rsid w:val="00666ABD"/>
    <w:rsid w:val="00670BB8"/>
    <w:rsid w:val="006729F0"/>
    <w:rsid w:val="006734EB"/>
    <w:rsid w:val="006738BA"/>
    <w:rsid w:val="00673E87"/>
    <w:rsid w:val="0067515F"/>
    <w:rsid w:val="00675588"/>
    <w:rsid w:val="006772E2"/>
    <w:rsid w:val="00680A3D"/>
    <w:rsid w:val="006821A0"/>
    <w:rsid w:val="00682CA2"/>
    <w:rsid w:val="00682FB5"/>
    <w:rsid w:val="00690070"/>
    <w:rsid w:val="00690DEA"/>
    <w:rsid w:val="00691191"/>
    <w:rsid w:val="0069282B"/>
    <w:rsid w:val="00693157"/>
    <w:rsid w:val="0069326D"/>
    <w:rsid w:val="0069436D"/>
    <w:rsid w:val="006944E9"/>
    <w:rsid w:val="006945C1"/>
    <w:rsid w:val="00695428"/>
    <w:rsid w:val="006A068C"/>
    <w:rsid w:val="006A08E8"/>
    <w:rsid w:val="006A0C61"/>
    <w:rsid w:val="006A1941"/>
    <w:rsid w:val="006A23FC"/>
    <w:rsid w:val="006A4621"/>
    <w:rsid w:val="006A4985"/>
    <w:rsid w:val="006A511C"/>
    <w:rsid w:val="006A5524"/>
    <w:rsid w:val="006A610C"/>
    <w:rsid w:val="006A6607"/>
    <w:rsid w:val="006A67D2"/>
    <w:rsid w:val="006A7482"/>
    <w:rsid w:val="006A7AF8"/>
    <w:rsid w:val="006B1065"/>
    <w:rsid w:val="006B2FE7"/>
    <w:rsid w:val="006B425E"/>
    <w:rsid w:val="006B4578"/>
    <w:rsid w:val="006B5DE0"/>
    <w:rsid w:val="006B63DD"/>
    <w:rsid w:val="006B6A01"/>
    <w:rsid w:val="006B6BE8"/>
    <w:rsid w:val="006B70AC"/>
    <w:rsid w:val="006B760C"/>
    <w:rsid w:val="006B7E82"/>
    <w:rsid w:val="006C086D"/>
    <w:rsid w:val="006C14A4"/>
    <w:rsid w:val="006C24A7"/>
    <w:rsid w:val="006C25A3"/>
    <w:rsid w:val="006C38B8"/>
    <w:rsid w:val="006C3AD3"/>
    <w:rsid w:val="006C4613"/>
    <w:rsid w:val="006C463A"/>
    <w:rsid w:val="006C50B6"/>
    <w:rsid w:val="006C5342"/>
    <w:rsid w:val="006C69AF"/>
    <w:rsid w:val="006C727E"/>
    <w:rsid w:val="006C76C0"/>
    <w:rsid w:val="006C7DCD"/>
    <w:rsid w:val="006D00C2"/>
    <w:rsid w:val="006D01BC"/>
    <w:rsid w:val="006D05E0"/>
    <w:rsid w:val="006D0BFE"/>
    <w:rsid w:val="006D1CB1"/>
    <w:rsid w:val="006D1F31"/>
    <w:rsid w:val="006D2615"/>
    <w:rsid w:val="006D3C0C"/>
    <w:rsid w:val="006D43F7"/>
    <w:rsid w:val="006D45F5"/>
    <w:rsid w:val="006D460D"/>
    <w:rsid w:val="006D47D6"/>
    <w:rsid w:val="006D4DBF"/>
    <w:rsid w:val="006D5D49"/>
    <w:rsid w:val="006D7154"/>
    <w:rsid w:val="006D7717"/>
    <w:rsid w:val="006E0FA3"/>
    <w:rsid w:val="006E2919"/>
    <w:rsid w:val="006E2A29"/>
    <w:rsid w:val="006E39F6"/>
    <w:rsid w:val="006E4526"/>
    <w:rsid w:val="006E7472"/>
    <w:rsid w:val="006E7BD1"/>
    <w:rsid w:val="006E7ECE"/>
    <w:rsid w:val="006F0DE7"/>
    <w:rsid w:val="006F0ECA"/>
    <w:rsid w:val="006F1150"/>
    <w:rsid w:val="006F2440"/>
    <w:rsid w:val="006F265F"/>
    <w:rsid w:val="006F27E1"/>
    <w:rsid w:val="006F2A21"/>
    <w:rsid w:val="006F33D9"/>
    <w:rsid w:val="006F36E6"/>
    <w:rsid w:val="006F59BF"/>
    <w:rsid w:val="006F6343"/>
    <w:rsid w:val="006F6519"/>
    <w:rsid w:val="006F6F4B"/>
    <w:rsid w:val="006F7B8F"/>
    <w:rsid w:val="00700436"/>
    <w:rsid w:val="00702F03"/>
    <w:rsid w:val="00703652"/>
    <w:rsid w:val="00704A09"/>
    <w:rsid w:val="00705ACC"/>
    <w:rsid w:val="007069B0"/>
    <w:rsid w:val="007073CC"/>
    <w:rsid w:val="0071013E"/>
    <w:rsid w:val="00710E60"/>
    <w:rsid w:val="00712283"/>
    <w:rsid w:val="007125C0"/>
    <w:rsid w:val="007125F5"/>
    <w:rsid w:val="0071273E"/>
    <w:rsid w:val="00714BE3"/>
    <w:rsid w:val="00714D67"/>
    <w:rsid w:val="00714F93"/>
    <w:rsid w:val="007157C4"/>
    <w:rsid w:val="007161E5"/>
    <w:rsid w:val="0071718F"/>
    <w:rsid w:val="007174A7"/>
    <w:rsid w:val="00720601"/>
    <w:rsid w:val="0072061B"/>
    <w:rsid w:val="0072128C"/>
    <w:rsid w:val="007212FF"/>
    <w:rsid w:val="007219FC"/>
    <w:rsid w:val="00721B2F"/>
    <w:rsid w:val="00723020"/>
    <w:rsid w:val="007230E7"/>
    <w:rsid w:val="007238EF"/>
    <w:rsid w:val="007238FA"/>
    <w:rsid w:val="00723F36"/>
    <w:rsid w:val="00724317"/>
    <w:rsid w:val="007248BA"/>
    <w:rsid w:val="007257CD"/>
    <w:rsid w:val="0072597F"/>
    <w:rsid w:val="007259DC"/>
    <w:rsid w:val="00730849"/>
    <w:rsid w:val="00730CF8"/>
    <w:rsid w:val="007313AF"/>
    <w:rsid w:val="007324DC"/>
    <w:rsid w:val="0073286E"/>
    <w:rsid w:val="00732E1C"/>
    <w:rsid w:val="00732F86"/>
    <w:rsid w:val="007365AE"/>
    <w:rsid w:val="0073734F"/>
    <w:rsid w:val="007376C5"/>
    <w:rsid w:val="0074034B"/>
    <w:rsid w:val="00740EF4"/>
    <w:rsid w:val="00741583"/>
    <w:rsid w:val="007429CC"/>
    <w:rsid w:val="007438FC"/>
    <w:rsid w:val="007459CC"/>
    <w:rsid w:val="00746B37"/>
    <w:rsid w:val="00746D9A"/>
    <w:rsid w:val="0074799F"/>
    <w:rsid w:val="007507EA"/>
    <w:rsid w:val="00750902"/>
    <w:rsid w:val="00753242"/>
    <w:rsid w:val="00753698"/>
    <w:rsid w:val="0075390C"/>
    <w:rsid w:val="00753BF2"/>
    <w:rsid w:val="00753DBD"/>
    <w:rsid w:val="0075414D"/>
    <w:rsid w:val="00754FDD"/>
    <w:rsid w:val="00756941"/>
    <w:rsid w:val="00756BBB"/>
    <w:rsid w:val="007570B2"/>
    <w:rsid w:val="00760005"/>
    <w:rsid w:val="0076087B"/>
    <w:rsid w:val="00761BA1"/>
    <w:rsid w:val="00761FB0"/>
    <w:rsid w:val="007630D9"/>
    <w:rsid w:val="00763FDB"/>
    <w:rsid w:val="00764065"/>
    <w:rsid w:val="00765021"/>
    <w:rsid w:val="0076618E"/>
    <w:rsid w:val="00766B98"/>
    <w:rsid w:val="00770E8B"/>
    <w:rsid w:val="00772087"/>
    <w:rsid w:val="00772BD1"/>
    <w:rsid w:val="00773D99"/>
    <w:rsid w:val="0077419E"/>
    <w:rsid w:val="007752AA"/>
    <w:rsid w:val="00775C46"/>
    <w:rsid w:val="00775C72"/>
    <w:rsid w:val="00776177"/>
    <w:rsid w:val="007762AE"/>
    <w:rsid w:val="0077778D"/>
    <w:rsid w:val="00780B2D"/>
    <w:rsid w:val="00782C39"/>
    <w:rsid w:val="00783617"/>
    <w:rsid w:val="00784509"/>
    <w:rsid w:val="007849BD"/>
    <w:rsid w:val="00784A31"/>
    <w:rsid w:val="00785418"/>
    <w:rsid w:val="007855B8"/>
    <w:rsid w:val="00786558"/>
    <w:rsid w:val="00790EF2"/>
    <w:rsid w:val="0079161C"/>
    <w:rsid w:val="00792EAF"/>
    <w:rsid w:val="007936F8"/>
    <w:rsid w:val="00793700"/>
    <w:rsid w:val="00793CF8"/>
    <w:rsid w:val="0079485F"/>
    <w:rsid w:val="007957D3"/>
    <w:rsid w:val="00795BF9"/>
    <w:rsid w:val="00795D8B"/>
    <w:rsid w:val="00796A49"/>
    <w:rsid w:val="00796B9C"/>
    <w:rsid w:val="00797C6E"/>
    <w:rsid w:val="007A0F38"/>
    <w:rsid w:val="007A20DA"/>
    <w:rsid w:val="007A20E4"/>
    <w:rsid w:val="007A2681"/>
    <w:rsid w:val="007A2E6D"/>
    <w:rsid w:val="007A3777"/>
    <w:rsid w:val="007A3D81"/>
    <w:rsid w:val="007A49B8"/>
    <w:rsid w:val="007A4FC0"/>
    <w:rsid w:val="007A6070"/>
    <w:rsid w:val="007A63D3"/>
    <w:rsid w:val="007A67B2"/>
    <w:rsid w:val="007A6824"/>
    <w:rsid w:val="007A6F4A"/>
    <w:rsid w:val="007A710C"/>
    <w:rsid w:val="007A76D2"/>
    <w:rsid w:val="007A7909"/>
    <w:rsid w:val="007A7BB8"/>
    <w:rsid w:val="007B065A"/>
    <w:rsid w:val="007B0A6D"/>
    <w:rsid w:val="007B211A"/>
    <w:rsid w:val="007B26F0"/>
    <w:rsid w:val="007B2945"/>
    <w:rsid w:val="007B2B74"/>
    <w:rsid w:val="007B2E95"/>
    <w:rsid w:val="007B32DF"/>
    <w:rsid w:val="007B3BEB"/>
    <w:rsid w:val="007B45F1"/>
    <w:rsid w:val="007B5F00"/>
    <w:rsid w:val="007B6781"/>
    <w:rsid w:val="007C06B7"/>
    <w:rsid w:val="007C087F"/>
    <w:rsid w:val="007C16F9"/>
    <w:rsid w:val="007C21F3"/>
    <w:rsid w:val="007C240A"/>
    <w:rsid w:val="007C2723"/>
    <w:rsid w:val="007C2F0E"/>
    <w:rsid w:val="007C329B"/>
    <w:rsid w:val="007C3D72"/>
    <w:rsid w:val="007C424F"/>
    <w:rsid w:val="007C43CA"/>
    <w:rsid w:val="007C5314"/>
    <w:rsid w:val="007C588D"/>
    <w:rsid w:val="007D00EE"/>
    <w:rsid w:val="007D0760"/>
    <w:rsid w:val="007D1694"/>
    <w:rsid w:val="007D25A3"/>
    <w:rsid w:val="007D34D9"/>
    <w:rsid w:val="007D5FFE"/>
    <w:rsid w:val="007D7229"/>
    <w:rsid w:val="007D73F5"/>
    <w:rsid w:val="007D74C0"/>
    <w:rsid w:val="007E0AE1"/>
    <w:rsid w:val="007E132A"/>
    <w:rsid w:val="007E1A2A"/>
    <w:rsid w:val="007E218C"/>
    <w:rsid w:val="007E2542"/>
    <w:rsid w:val="007E2A02"/>
    <w:rsid w:val="007E3DB8"/>
    <w:rsid w:val="007E4135"/>
    <w:rsid w:val="007E502D"/>
    <w:rsid w:val="007E6418"/>
    <w:rsid w:val="007E6B58"/>
    <w:rsid w:val="007E794F"/>
    <w:rsid w:val="007E7B33"/>
    <w:rsid w:val="007F1FBC"/>
    <w:rsid w:val="007F237B"/>
    <w:rsid w:val="007F252F"/>
    <w:rsid w:val="007F294B"/>
    <w:rsid w:val="007F3C6A"/>
    <w:rsid w:val="007F425E"/>
    <w:rsid w:val="007F5199"/>
    <w:rsid w:val="007F5355"/>
    <w:rsid w:val="007F6AEB"/>
    <w:rsid w:val="007F70FC"/>
    <w:rsid w:val="007F751C"/>
    <w:rsid w:val="007F7864"/>
    <w:rsid w:val="007F7CA0"/>
    <w:rsid w:val="0080028B"/>
    <w:rsid w:val="00800494"/>
    <w:rsid w:val="008022B7"/>
    <w:rsid w:val="008033F7"/>
    <w:rsid w:val="00804714"/>
    <w:rsid w:val="0080641D"/>
    <w:rsid w:val="00811406"/>
    <w:rsid w:val="008118A1"/>
    <w:rsid w:val="00812C96"/>
    <w:rsid w:val="008139E6"/>
    <w:rsid w:val="00813AE7"/>
    <w:rsid w:val="008150E8"/>
    <w:rsid w:val="0081648C"/>
    <w:rsid w:val="008172FC"/>
    <w:rsid w:val="00817EDD"/>
    <w:rsid w:val="00820E2D"/>
    <w:rsid w:val="00821BD8"/>
    <w:rsid w:val="00822D29"/>
    <w:rsid w:val="00822E1C"/>
    <w:rsid w:val="00823CAE"/>
    <w:rsid w:val="00824073"/>
    <w:rsid w:val="00825328"/>
    <w:rsid w:val="00825860"/>
    <w:rsid w:val="00825CEE"/>
    <w:rsid w:val="00825D53"/>
    <w:rsid w:val="00827F3D"/>
    <w:rsid w:val="00830600"/>
    <w:rsid w:val="00831D1C"/>
    <w:rsid w:val="0083273A"/>
    <w:rsid w:val="00832BDB"/>
    <w:rsid w:val="008333F3"/>
    <w:rsid w:val="0083386A"/>
    <w:rsid w:val="00833D78"/>
    <w:rsid w:val="008350F5"/>
    <w:rsid w:val="00835462"/>
    <w:rsid w:val="00835557"/>
    <w:rsid w:val="00836446"/>
    <w:rsid w:val="00837413"/>
    <w:rsid w:val="00837877"/>
    <w:rsid w:val="00837F15"/>
    <w:rsid w:val="008407CD"/>
    <w:rsid w:val="00840A4E"/>
    <w:rsid w:val="00840DFC"/>
    <w:rsid w:val="00841245"/>
    <w:rsid w:val="008421C1"/>
    <w:rsid w:val="00842379"/>
    <w:rsid w:val="0084287F"/>
    <w:rsid w:val="00843654"/>
    <w:rsid w:val="00843C98"/>
    <w:rsid w:val="00843D2D"/>
    <w:rsid w:val="00844058"/>
    <w:rsid w:val="00844A59"/>
    <w:rsid w:val="00845940"/>
    <w:rsid w:val="00845982"/>
    <w:rsid w:val="00845FDE"/>
    <w:rsid w:val="0084614F"/>
    <w:rsid w:val="008476F7"/>
    <w:rsid w:val="00847938"/>
    <w:rsid w:val="00847C4B"/>
    <w:rsid w:val="00847FE9"/>
    <w:rsid w:val="00850F2E"/>
    <w:rsid w:val="008510AA"/>
    <w:rsid w:val="008511CF"/>
    <w:rsid w:val="00851878"/>
    <w:rsid w:val="00851C3A"/>
    <w:rsid w:val="00854D65"/>
    <w:rsid w:val="008552E4"/>
    <w:rsid w:val="00856902"/>
    <w:rsid w:val="00857CF5"/>
    <w:rsid w:val="00860541"/>
    <w:rsid w:val="00862C41"/>
    <w:rsid w:val="00862E4B"/>
    <w:rsid w:val="00865970"/>
    <w:rsid w:val="008659D7"/>
    <w:rsid w:val="00865D27"/>
    <w:rsid w:val="008712CE"/>
    <w:rsid w:val="0087162F"/>
    <w:rsid w:val="00874AB4"/>
    <w:rsid w:val="00875645"/>
    <w:rsid w:val="008756E1"/>
    <w:rsid w:val="008757FB"/>
    <w:rsid w:val="00876BCA"/>
    <w:rsid w:val="00876F05"/>
    <w:rsid w:val="00877E34"/>
    <w:rsid w:val="00881195"/>
    <w:rsid w:val="00881317"/>
    <w:rsid w:val="00881964"/>
    <w:rsid w:val="008819AB"/>
    <w:rsid w:val="00881BF0"/>
    <w:rsid w:val="0088211F"/>
    <w:rsid w:val="00882A56"/>
    <w:rsid w:val="00882CF4"/>
    <w:rsid w:val="00883669"/>
    <w:rsid w:val="00886103"/>
    <w:rsid w:val="00886900"/>
    <w:rsid w:val="00886ED3"/>
    <w:rsid w:val="00886F8A"/>
    <w:rsid w:val="00887712"/>
    <w:rsid w:val="00887F11"/>
    <w:rsid w:val="008900EC"/>
    <w:rsid w:val="0089096A"/>
    <w:rsid w:val="008911D8"/>
    <w:rsid w:val="00894712"/>
    <w:rsid w:val="00894C55"/>
    <w:rsid w:val="008952B3"/>
    <w:rsid w:val="008969D1"/>
    <w:rsid w:val="00897C7D"/>
    <w:rsid w:val="008A05EE"/>
    <w:rsid w:val="008A2578"/>
    <w:rsid w:val="008A287D"/>
    <w:rsid w:val="008A2B04"/>
    <w:rsid w:val="008A390D"/>
    <w:rsid w:val="008A3F84"/>
    <w:rsid w:val="008A40B7"/>
    <w:rsid w:val="008A53C1"/>
    <w:rsid w:val="008A5E12"/>
    <w:rsid w:val="008A5EBD"/>
    <w:rsid w:val="008A73DD"/>
    <w:rsid w:val="008B1C06"/>
    <w:rsid w:val="008B2EC7"/>
    <w:rsid w:val="008B30A3"/>
    <w:rsid w:val="008B35A8"/>
    <w:rsid w:val="008B403C"/>
    <w:rsid w:val="008B4879"/>
    <w:rsid w:val="008B55F1"/>
    <w:rsid w:val="008C049C"/>
    <w:rsid w:val="008C159E"/>
    <w:rsid w:val="008C1BBB"/>
    <w:rsid w:val="008C313D"/>
    <w:rsid w:val="008C3636"/>
    <w:rsid w:val="008C4D46"/>
    <w:rsid w:val="008C5182"/>
    <w:rsid w:val="008C5245"/>
    <w:rsid w:val="008C5403"/>
    <w:rsid w:val="008C55B4"/>
    <w:rsid w:val="008C6686"/>
    <w:rsid w:val="008C6B9B"/>
    <w:rsid w:val="008C6C55"/>
    <w:rsid w:val="008C712E"/>
    <w:rsid w:val="008C7C42"/>
    <w:rsid w:val="008D20D0"/>
    <w:rsid w:val="008D21EF"/>
    <w:rsid w:val="008D269F"/>
    <w:rsid w:val="008D2ADA"/>
    <w:rsid w:val="008D2DC3"/>
    <w:rsid w:val="008D353D"/>
    <w:rsid w:val="008D46D4"/>
    <w:rsid w:val="008D53D2"/>
    <w:rsid w:val="008D7EB5"/>
    <w:rsid w:val="008E039B"/>
    <w:rsid w:val="008E0782"/>
    <w:rsid w:val="008E0DD2"/>
    <w:rsid w:val="008E0F22"/>
    <w:rsid w:val="008E17B4"/>
    <w:rsid w:val="008E1811"/>
    <w:rsid w:val="008E2648"/>
    <w:rsid w:val="008E2864"/>
    <w:rsid w:val="008E4657"/>
    <w:rsid w:val="008E534D"/>
    <w:rsid w:val="008E56C7"/>
    <w:rsid w:val="008E5752"/>
    <w:rsid w:val="008E686E"/>
    <w:rsid w:val="008E72A5"/>
    <w:rsid w:val="008E75CF"/>
    <w:rsid w:val="008F0196"/>
    <w:rsid w:val="008F0C65"/>
    <w:rsid w:val="008F295B"/>
    <w:rsid w:val="008F3F57"/>
    <w:rsid w:val="008F4310"/>
    <w:rsid w:val="008F4F8F"/>
    <w:rsid w:val="008F603F"/>
    <w:rsid w:val="008F673B"/>
    <w:rsid w:val="008F6F06"/>
    <w:rsid w:val="008F7AC0"/>
    <w:rsid w:val="00900173"/>
    <w:rsid w:val="00900C9A"/>
    <w:rsid w:val="00900DCC"/>
    <w:rsid w:val="0090104D"/>
    <w:rsid w:val="0090248F"/>
    <w:rsid w:val="009027B4"/>
    <w:rsid w:val="00902AEC"/>
    <w:rsid w:val="009042ED"/>
    <w:rsid w:val="00904C68"/>
    <w:rsid w:val="009054F7"/>
    <w:rsid w:val="00907592"/>
    <w:rsid w:val="009114A0"/>
    <w:rsid w:val="009118C2"/>
    <w:rsid w:val="00911CD5"/>
    <w:rsid w:val="00912854"/>
    <w:rsid w:val="009128C0"/>
    <w:rsid w:val="009144F6"/>
    <w:rsid w:val="00914AD4"/>
    <w:rsid w:val="00915838"/>
    <w:rsid w:val="00915B50"/>
    <w:rsid w:val="00916C13"/>
    <w:rsid w:val="00917B70"/>
    <w:rsid w:val="00917C7B"/>
    <w:rsid w:val="00920006"/>
    <w:rsid w:val="00920404"/>
    <w:rsid w:val="00921821"/>
    <w:rsid w:val="00923FDB"/>
    <w:rsid w:val="009249E8"/>
    <w:rsid w:val="00924F59"/>
    <w:rsid w:val="00925399"/>
    <w:rsid w:val="00925754"/>
    <w:rsid w:val="00925814"/>
    <w:rsid w:val="0092641E"/>
    <w:rsid w:val="00926A4A"/>
    <w:rsid w:val="00927406"/>
    <w:rsid w:val="009276AD"/>
    <w:rsid w:val="009304D3"/>
    <w:rsid w:val="00930798"/>
    <w:rsid w:val="009314D4"/>
    <w:rsid w:val="009324A5"/>
    <w:rsid w:val="0093287C"/>
    <w:rsid w:val="009329B1"/>
    <w:rsid w:val="00933110"/>
    <w:rsid w:val="00936110"/>
    <w:rsid w:val="00936175"/>
    <w:rsid w:val="00936AEC"/>
    <w:rsid w:val="00937313"/>
    <w:rsid w:val="00937EAA"/>
    <w:rsid w:val="009403CE"/>
    <w:rsid w:val="00940C44"/>
    <w:rsid w:val="00941083"/>
    <w:rsid w:val="00941E7F"/>
    <w:rsid w:val="009420BB"/>
    <w:rsid w:val="009422E2"/>
    <w:rsid w:val="00942B78"/>
    <w:rsid w:val="0094361A"/>
    <w:rsid w:val="0094469C"/>
    <w:rsid w:val="009455B7"/>
    <w:rsid w:val="009468B0"/>
    <w:rsid w:val="00950A68"/>
    <w:rsid w:val="00950F2E"/>
    <w:rsid w:val="00951377"/>
    <w:rsid w:val="009519D6"/>
    <w:rsid w:val="00951D2C"/>
    <w:rsid w:val="009520C6"/>
    <w:rsid w:val="0095226C"/>
    <w:rsid w:val="00953944"/>
    <w:rsid w:val="00954086"/>
    <w:rsid w:val="0095480A"/>
    <w:rsid w:val="00954E53"/>
    <w:rsid w:val="009562B8"/>
    <w:rsid w:val="00956BBA"/>
    <w:rsid w:val="00956E25"/>
    <w:rsid w:val="009605B1"/>
    <w:rsid w:val="00964E0C"/>
    <w:rsid w:val="00966EF9"/>
    <w:rsid w:val="0096737F"/>
    <w:rsid w:val="00967EC0"/>
    <w:rsid w:val="00970B2B"/>
    <w:rsid w:val="00971B2B"/>
    <w:rsid w:val="009724B3"/>
    <w:rsid w:val="00972A32"/>
    <w:rsid w:val="00974237"/>
    <w:rsid w:val="00974C15"/>
    <w:rsid w:val="009751A3"/>
    <w:rsid w:val="00975DCA"/>
    <w:rsid w:val="00976BE6"/>
    <w:rsid w:val="00977381"/>
    <w:rsid w:val="00977475"/>
    <w:rsid w:val="00977D78"/>
    <w:rsid w:val="009808F0"/>
    <w:rsid w:val="00980B64"/>
    <w:rsid w:val="00982D80"/>
    <w:rsid w:val="00982F9B"/>
    <w:rsid w:val="00983250"/>
    <w:rsid w:val="00983A27"/>
    <w:rsid w:val="00983B7F"/>
    <w:rsid w:val="00983BC3"/>
    <w:rsid w:val="00983E4F"/>
    <w:rsid w:val="00983F44"/>
    <w:rsid w:val="00984E4C"/>
    <w:rsid w:val="00986145"/>
    <w:rsid w:val="00986BC6"/>
    <w:rsid w:val="009907E7"/>
    <w:rsid w:val="0099189B"/>
    <w:rsid w:val="00992107"/>
    <w:rsid w:val="009923F2"/>
    <w:rsid w:val="009936B6"/>
    <w:rsid w:val="00994341"/>
    <w:rsid w:val="00995DE2"/>
    <w:rsid w:val="0099673A"/>
    <w:rsid w:val="0099756F"/>
    <w:rsid w:val="00997869"/>
    <w:rsid w:val="009A0CD7"/>
    <w:rsid w:val="009A1B86"/>
    <w:rsid w:val="009A207C"/>
    <w:rsid w:val="009A29BF"/>
    <w:rsid w:val="009A3FF1"/>
    <w:rsid w:val="009A5E07"/>
    <w:rsid w:val="009A6553"/>
    <w:rsid w:val="009A7181"/>
    <w:rsid w:val="009B0C8A"/>
    <w:rsid w:val="009B1264"/>
    <w:rsid w:val="009B12E0"/>
    <w:rsid w:val="009B1462"/>
    <w:rsid w:val="009B191F"/>
    <w:rsid w:val="009B1974"/>
    <w:rsid w:val="009B274C"/>
    <w:rsid w:val="009B48A1"/>
    <w:rsid w:val="009B5D0F"/>
    <w:rsid w:val="009B5E9E"/>
    <w:rsid w:val="009B65B5"/>
    <w:rsid w:val="009B7143"/>
    <w:rsid w:val="009B7C96"/>
    <w:rsid w:val="009C01BD"/>
    <w:rsid w:val="009C0C2F"/>
    <w:rsid w:val="009C0E85"/>
    <w:rsid w:val="009C185B"/>
    <w:rsid w:val="009C1ADC"/>
    <w:rsid w:val="009C29C0"/>
    <w:rsid w:val="009C3B3A"/>
    <w:rsid w:val="009C418B"/>
    <w:rsid w:val="009C4875"/>
    <w:rsid w:val="009C4BA8"/>
    <w:rsid w:val="009C7045"/>
    <w:rsid w:val="009C721B"/>
    <w:rsid w:val="009C736C"/>
    <w:rsid w:val="009D0308"/>
    <w:rsid w:val="009D1670"/>
    <w:rsid w:val="009D1A98"/>
    <w:rsid w:val="009D20FE"/>
    <w:rsid w:val="009D2C25"/>
    <w:rsid w:val="009D3D60"/>
    <w:rsid w:val="009D4958"/>
    <w:rsid w:val="009D49FD"/>
    <w:rsid w:val="009D4E0D"/>
    <w:rsid w:val="009D55D5"/>
    <w:rsid w:val="009D62BC"/>
    <w:rsid w:val="009D641C"/>
    <w:rsid w:val="009D6BAD"/>
    <w:rsid w:val="009D70B3"/>
    <w:rsid w:val="009D74A8"/>
    <w:rsid w:val="009E02BB"/>
    <w:rsid w:val="009E02D1"/>
    <w:rsid w:val="009E0377"/>
    <w:rsid w:val="009E04CE"/>
    <w:rsid w:val="009E0D97"/>
    <w:rsid w:val="009E183C"/>
    <w:rsid w:val="009E2DDE"/>
    <w:rsid w:val="009E3016"/>
    <w:rsid w:val="009E46BA"/>
    <w:rsid w:val="009E6107"/>
    <w:rsid w:val="009E765C"/>
    <w:rsid w:val="009F0182"/>
    <w:rsid w:val="009F1CE5"/>
    <w:rsid w:val="009F2020"/>
    <w:rsid w:val="009F249B"/>
    <w:rsid w:val="009F3043"/>
    <w:rsid w:val="009F45D5"/>
    <w:rsid w:val="009F5DC7"/>
    <w:rsid w:val="009F6294"/>
    <w:rsid w:val="009F6390"/>
    <w:rsid w:val="009F6762"/>
    <w:rsid w:val="009F679C"/>
    <w:rsid w:val="009F71AF"/>
    <w:rsid w:val="009F79D9"/>
    <w:rsid w:val="009F7E50"/>
    <w:rsid w:val="00A00D3C"/>
    <w:rsid w:val="00A015CA"/>
    <w:rsid w:val="00A016B4"/>
    <w:rsid w:val="00A0175C"/>
    <w:rsid w:val="00A01990"/>
    <w:rsid w:val="00A01F03"/>
    <w:rsid w:val="00A0258E"/>
    <w:rsid w:val="00A025B8"/>
    <w:rsid w:val="00A02A4C"/>
    <w:rsid w:val="00A02E4F"/>
    <w:rsid w:val="00A033F6"/>
    <w:rsid w:val="00A03F22"/>
    <w:rsid w:val="00A04132"/>
    <w:rsid w:val="00A04684"/>
    <w:rsid w:val="00A0513E"/>
    <w:rsid w:val="00A065D9"/>
    <w:rsid w:val="00A0685D"/>
    <w:rsid w:val="00A06CAB"/>
    <w:rsid w:val="00A10F9E"/>
    <w:rsid w:val="00A12D69"/>
    <w:rsid w:val="00A12E4E"/>
    <w:rsid w:val="00A150F1"/>
    <w:rsid w:val="00A1535F"/>
    <w:rsid w:val="00A1598E"/>
    <w:rsid w:val="00A164CE"/>
    <w:rsid w:val="00A17977"/>
    <w:rsid w:val="00A2056C"/>
    <w:rsid w:val="00A2308F"/>
    <w:rsid w:val="00A23D07"/>
    <w:rsid w:val="00A24303"/>
    <w:rsid w:val="00A246A3"/>
    <w:rsid w:val="00A25D97"/>
    <w:rsid w:val="00A26B29"/>
    <w:rsid w:val="00A2748C"/>
    <w:rsid w:val="00A27C31"/>
    <w:rsid w:val="00A30519"/>
    <w:rsid w:val="00A30C9C"/>
    <w:rsid w:val="00A31A85"/>
    <w:rsid w:val="00A32ABB"/>
    <w:rsid w:val="00A345A1"/>
    <w:rsid w:val="00A34EF3"/>
    <w:rsid w:val="00A36412"/>
    <w:rsid w:val="00A37146"/>
    <w:rsid w:val="00A37547"/>
    <w:rsid w:val="00A40F4D"/>
    <w:rsid w:val="00A4106C"/>
    <w:rsid w:val="00A41E46"/>
    <w:rsid w:val="00A42A0E"/>
    <w:rsid w:val="00A4313A"/>
    <w:rsid w:val="00A4383C"/>
    <w:rsid w:val="00A44BE1"/>
    <w:rsid w:val="00A45504"/>
    <w:rsid w:val="00A458D6"/>
    <w:rsid w:val="00A4665F"/>
    <w:rsid w:val="00A47975"/>
    <w:rsid w:val="00A50317"/>
    <w:rsid w:val="00A5056E"/>
    <w:rsid w:val="00A50D7A"/>
    <w:rsid w:val="00A510A1"/>
    <w:rsid w:val="00A514F9"/>
    <w:rsid w:val="00A51E3B"/>
    <w:rsid w:val="00A527D2"/>
    <w:rsid w:val="00A52E24"/>
    <w:rsid w:val="00A543F4"/>
    <w:rsid w:val="00A54BBA"/>
    <w:rsid w:val="00A553B8"/>
    <w:rsid w:val="00A566FF"/>
    <w:rsid w:val="00A57F4A"/>
    <w:rsid w:val="00A609BB"/>
    <w:rsid w:val="00A60AD0"/>
    <w:rsid w:val="00A60E7F"/>
    <w:rsid w:val="00A60F0E"/>
    <w:rsid w:val="00A61E5D"/>
    <w:rsid w:val="00A62B6D"/>
    <w:rsid w:val="00A63FAF"/>
    <w:rsid w:val="00A64272"/>
    <w:rsid w:val="00A648A5"/>
    <w:rsid w:val="00A64C3E"/>
    <w:rsid w:val="00A64F9B"/>
    <w:rsid w:val="00A6575B"/>
    <w:rsid w:val="00A659B1"/>
    <w:rsid w:val="00A65DB5"/>
    <w:rsid w:val="00A67530"/>
    <w:rsid w:val="00A70735"/>
    <w:rsid w:val="00A70A9D"/>
    <w:rsid w:val="00A70FB7"/>
    <w:rsid w:val="00A71420"/>
    <w:rsid w:val="00A71FF7"/>
    <w:rsid w:val="00A72109"/>
    <w:rsid w:val="00A7278A"/>
    <w:rsid w:val="00A72E92"/>
    <w:rsid w:val="00A73132"/>
    <w:rsid w:val="00A73729"/>
    <w:rsid w:val="00A73E38"/>
    <w:rsid w:val="00A74F02"/>
    <w:rsid w:val="00A751D4"/>
    <w:rsid w:val="00A75C67"/>
    <w:rsid w:val="00A76285"/>
    <w:rsid w:val="00A80847"/>
    <w:rsid w:val="00A812F2"/>
    <w:rsid w:val="00A822CB"/>
    <w:rsid w:val="00A8292B"/>
    <w:rsid w:val="00A830B5"/>
    <w:rsid w:val="00A83834"/>
    <w:rsid w:val="00A840A1"/>
    <w:rsid w:val="00A84743"/>
    <w:rsid w:val="00A85409"/>
    <w:rsid w:val="00A872B7"/>
    <w:rsid w:val="00A91918"/>
    <w:rsid w:val="00A9266B"/>
    <w:rsid w:val="00A92C71"/>
    <w:rsid w:val="00A93852"/>
    <w:rsid w:val="00A95112"/>
    <w:rsid w:val="00A954C3"/>
    <w:rsid w:val="00A95BE1"/>
    <w:rsid w:val="00A95D17"/>
    <w:rsid w:val="00A96F04"/>
    <w:rsid w:val="00AA1FDF"/>
    <w:rsid w:val="00AA3084"/>
    <w:rsid w:val="00AA33F1"/>
    <w:rsid w:val="00AA3481"/>
    <w:rsid w:val="00AA3743"/>
    <w:rsid w:val="00AA3A1C"/>
    <w:rsid w:val="00AA3D07"/>
    <w:rsid w:val="00AA4084"/>
    <w:rsid w:val="00AA4127"/>
    <w:rsid w:val="00AA4406"/>
    <w:rsid w:val="00AA4E2C"/>
    <w:rsid w:val="00AA52C5"/>
    <w:rsid w:val="00AA6254"/>
    <w:rsid w:val="00AA744C"/>
    <w:rsid w:val="00AA759C"/>
    <w:rsid w:val="00AB065C"/>
    <w:rsid w:val="00AB06AF"/>
    <w:rsid w:val="00AB06EF"/>
    <w:rsid w:val="00AB0893"/>
    <w:rsid w:val="00AB132A"/>
    <w:rsid w:val="00AB3630"/>
    <w:rsid w:val="00AB3E11"/>
    <w:rsid w:val="00AB44AD"/>
    <w:rsid w:val="00AB50AF"/>
    <w:rsid w:val="00AB59DE"/>
    <w:rsid w:val="00AB66F8"/>
    <w:rsid w:val="00AB6933"/>
    <w:rsid w:val="00AB7FD2"/>
    <w:rsid w:val="00AC06D7"/>
    <w:rsid w:val="00AC0846"/>
    <w:rsid w:val="00AC0D59"/>
    <w:rsid w:val="00AC2044"/>
    <w:rsid w:val="00AC2356"/>
    <w:rsid w:val="00AC276D"/>
    <w:rsid w:val="00AC326B"/>
    <w:rsid w:val="00AC39F3"/>
    <w:rsid w:val="00AC3BB9"/>
    <w:rsid w:val="00AC3C52"/>
    <w:rsid w:val="00AC3E48"/>
    <w:rsid w:val="00AC491C"/>
    <w:rsid w:val="00AC6990"/>
    <w:rsid w:val="00AC6AA0"/>
    <w:rsid w:val="00AC6FB3"/>
    <w:rsid w:val="00AC7651"/>
    <w:rsid w:val="00AC7BB0"/>
    <w:rsid w:val="00AD0FAC"/>
    <w:rsid w:val="00AD2255"/>
    <w:rsid w:val="00AD234A"/>
    <w:rsid w:val="00AD2CEA"/>
    <w:rsid w:val="00AD2F7F"/>
    <w:rsid w:val="00AD3BE5"/>
    <w:rsid w:val="00AD3D85"/>
    <w:rsid w:val="00AD43D7"/>
    <w:rsid w:val="00AD5336"/>
    <w:rsid w:val="00AD53F7"/>
    <w:rsid w:val="00AD5B52"/>
    <w:rsid w:val="00AD73E2"/>
    <w:rsid w:val="00AD7703"/>
    <w:rsid w:val="00AE00FB"/>
    <w:rsid w:val="00AE04BF"/>
    <w:rsid w:val="00AE09D9"/>
    <w:rsid w:val="00AE12DF"/>
    <w:rsid w:val="00AE1941"/>
    <w:rsid w:val="00AE27B5"/>
    <w:rsid w:val="00AE2B90"/>
    <w:rsid w:val="00AE3405"/>
    <w:rsid w:val="00AE3CF6"/>
    <w:rsid w:val="00AE5573"/>
    <w:rsid w:val="00AE66CD"/>
    <w:rsid w:val="00AF0563"/>
    <w:rsid w:val="00AF0C35"/>
    <w:rsid w:val="00AF0F94"/>
    <w:rsid w:val="00AF19B8"/>
    <w:rsid w:val="00AF1CF5"/>
    <w:rsid w:val="00AF1F3A"/>
    <w:rsid w:val="00AF22AE"/>
    <w:rsid w:val="00AF295A"/>
    <w:rsid w:val="00AF335D"/>
    <w:rsid w:val="00AF3837"/>
    <w:rsid w:val="00AF41D8"/>
    <w:rsid w:val="00AF425D"/>
    <w:rsid w:val="00AF458D"/>
    <w:rsid w:val="00AF45FE"/>
    <w:rsid w:val="00AF4FB4"/>
    <w:rsid w:val="00AF526E"/>
    <w:rsid w:val="00AF541F"/>
    <w:rsid w:val="00AF5C91"/>
    <w:rsid w:val="00AF6CEB"/>
    <w:rsid w:val="00AF6F3F"/>
    <w:rsid w:val="00AF788E"/>
    <w:rsid w:val="00AF7E3E"/>
    <w:rsid w:val="00B00850"/>
    <w:rsid w:val="00B013C8"/>
    <w:rsid w:val="00B01561"/>
    <w:rsid w:val="00B02A47"/>
    <w:rsid w:val="00B037AB"/>
    <w:rsid w:val="00B03EDA"/>
    <w:rsid w:val="00B056A2"/>
    <w:rsid w:val="00B05CAD"/>
    <w:rsid w:val="00B066EF"/>
    <w:rsid w:val="00B1025A"/>
    <w:rsid w:val="00B10B33"/>
    <w:rsid w:val="00B112B8"/>
    <w:rsid w:val="00B119D7"/>
    <w:rsid w:val="00B11C37"/>
    <w:rsid w:val="00B11DFC"/>
    <w:rsid w:val="00B12FDE"/>
    <w:rsid w:val="00B13AAD"/>
    <w:rsid w:val="00B13ABB"/>
    <w:rsid w:val="00B146AF"/>
    <w:rsid w:val="00B14794"/>
    <w:rsid w:val="00B1521F"/>
    <w:rsid w:val="00B15692"/>
    <w:rsid w:val="00B15765"/>
    <w:rsid w:val="00B15CC4"/>
    <w:rsid w:val="00B1664A"/>
    <w:rsid w:val="00B16E46"/>
    <w:rsid w:val="00B17C4C"/>
    <w:rsid w:val="00B17E31"/>
    <w:rsid w:val="00B20B78"/>
    <w:rsid w:val="00B217BA"/>
    <w:rsid w:val="00B22448"/>
    <w:rsid w:val="00B22837"/>
    <w:rsid w:val="00B2335C"/>
    <w:rsid w:val="00B240CE"/>
    <w:rsid w:val="00B2533E"/>
    <w:rsid w:val="00B25F08"/>
    <w:rsid w:val="00B26632"/>
    <w:rsid w:val="00B26C78"/>
    <w:rsid w:val="00B27015"/>
    <w:rsid w:val="00B301EA"/>
    <w:rsid w:val="00B3062C"/>
    <w:rsid w:val="00B31483"/>
    <w:rsid w:val="00B31786"/>
    <w:rsid w:val="00B31A0B"/>
    <w:rsid w:val="00B31BA5"/>
    <w:rsid w:val="00B31F15"/>
    <w:rsid w:val="00B33B44"/>
    <w:rsid w:val="00B33BEF"/>
    <w:rsid w:val="00B34084"/>
    <w:rsid w:val="00B34330"/>
    <w:rsid w:val="00B34DDF"/>
    <w:rsid w:val="00B34F99"/>
    <w:rsid w:val="00B403DB"/>
    <w:rsid w:val="00B40A30"/>
    <w:rsid w:val="00B40D54"/>
    <w:rsid w:val="00B40E50"/>
    <w:rsid w:val="00B419E0"/>
    <w:rsid w:val="00B41EDD"/>
    <w:rsid w:val="00B42133"/>
    <w:rsid w:val="00B42858"/>
    <w:rsid w:val="00B43EDA"/>
    <w:rsid w:val="00B450F1"/>
    <w:rsid w:val="00B4539F"/>
    <w:rsid w:val="00B456A7"/>
    <w:rsid w:val="00B4595B"/>
    <w:rsid w:val="00B46679"/>
    <w:rsid w:val="00B46CB3"/>
    <w:rsid w:val="00B47518"/>
    <w:rsid w:val="00B476B5"/>
    <w:rsid w:val="00B47FDD"/>
    <w:rsid w:val="00B5028E"/>
    <w:rsid w:val="00B509B9"/>
    <w:rsid w:val="00B513FC"/>
    <w:rsid w:val="00B52818"/>
    <w:rsid w:val="00B52894"/>
    <w:rsid w:val="00B5411C"/>
    <w:rsid w:val="00B55541"/>
    <w:rsid w:val="00B5591A"/>
    <w:rsid w:val="00B60662"/>
    <w:rsid w:val="00B60C76"/>
    <w:rsid w:val="00B60CFA"/>
    <w:rsid w:val="00B61698"/>
    <w:rsid w:val="00B61D69"/>
    <w:rsid w:val="00B6227C"/>
    <w:rsid w:val="00B623F1"/>
    <w:rsid w:val="00B62510"/>
    <w:rsid w:val="00B62A10"/>
    <w:rsid w:val="00B63A77"/>
    <w:rsid w:val="00B63FD1"/>
    <w:rsid w:val="00B649AF"/>
    <w:rsid w:val="00B64EBB"/>
    <w:rsid w:val="00B64FD1"/>
    <w:rsid w:val="00B65D57"/>
    <w:rsid w:val="00B65D8F"/>
    <w:rsid w:val="00B66CB9"/>
    <w:rsid w:val="00B67435"/>
    <w:rsid w:val="00B67C20"/>
    <w:rsid w:val="00B71C03"/>
    <w:rsid w:val="00B71EF8"/>
    <w:rsid w:val="00B7267B"/>
    <w:rsid w:val="00B729E4"/>
    <w:rsid w:val="00B73C3C"/>
    <w:rsid w:val="00B7411F"/>
    <w:rsid w:val="00B7641B"/>
    <w:rsid w:val="00B76503"/>
    <w:rsid w:val="00B76F1C"/>
    <w:rsid w:val="00B80229"/>
    <w:rsid w:val="00B803DF"/>
    <w:rsid w:val="00B8187A"/>
    <w:rsid w:val="00B831F4"/>
    <w:rsid w:val="00B83487"/>
    <w:rsid w:val="00B84366"/>
    <w:rsid w:val="00B84480"/>
    <w:rsid w:val="00B84DF8"/>
    <w:rsid w:val="00B85564"/>
    <w:rsid w:val="00B86B20"/>
    <w:rsid w:val="00B87604"/>
    <w:rsid w:val="00B87AF9"/>
    <w:rsid w:val="00B90555"/>
    <w:rsid w:val="00B9072E"/>
    <w:rsid w:val="00B90E2D"/>
    <w:rsid w:val="00B910AE"/>
    <w:rsid w:val="00B9138B"/>
    <w:rsid w:val="00B918A7"/>
    <w:rsid w:val="00B9277C"/>
    <w:rsid w:val="00B93D0E"/>
    <w:rsid w:val="00B94ADB"/>
    <w:rsid w:val="00B957EA"/>
    <w:rsid w:val="00B96585"/>
    <w:rsid w:val="00B9661F"/>
    <w:rsid w:val="00B970A6"/>
    <w:rsid w:val="00B973F3"/>
    <w:rsid w:val="00B97CDA"/>
    <w:rsid w:val="00BA2297"/>
    <w:rsid w:val="00BA262E"/>
    <w:rsid w:val="00BA3C2E"/>
    <w:rsid w:val="00BA4BD1"/>
    <w:rsid w:val="00BA4C30"/>
    <w:rsid w:val="00BA5270"/>
    <w:rsid w:val="00BA5E38"/>
    <w:rsid w:val="00BA6D1A"/>
    <w:rsid w:val="00BA6E3D"/>
    <w:rsid w:val="00BA71E6"/>
    <w:rsid w:val="00BA7F7B"/>
    <w:rsid w:val="00BB012C"/>
    <w:rsid w:val="00BB20F1"/>
    <w:rsid w:val="00BB2542"/>
    <w:rsid w:val="00BB3A29"/>
    <w:rsid w:val="00BB4378"/>
    <w:rsid w:val="00BB57EB"/>
    <w:rsid w:val="00BB6101"/>
    <w:rsid w:val="00BB6B0C"/>
    <w:rsid w:val="00BB7107"/>
    <w:rsid w:val="00BB794B"/>
    <w:rsid w:val="00BC0FC7"/>
    <w:rsid w:val="00BC33C8"/>
    <w:rsid w:val="00BC3657"/>
    <w:rsid w:val="00BC47F5"/>
    <w:rsid w:val="00BC5F7C"/>
    <w:rsid w:val="00BC6EE0"/>
    <w:rsid w:val="00BC7233"/>
    <w:rsid w:val="00BC7CDC"/>
    <w:rsid w:val="00BD2F34"/>
    <w:rsid w:val="00BD347C"/>
    <w:rsid w:val="00BD3E37"/>
    <w:rsid w:val="00BD4188"/>
    <w:rsid w:val="00BD44B3"/>
    <w:rsid w:val="00BD48D7"/>
    <w:rsid w:val="00BD4B23"/>
    <w:rsid w:val="00BD4C14"/>
    <w:rsid w:val="00BD654C"/>
    <w:rsid w:val="00BD6DA1"/>
    <w:rsid w:val="00BE1B5C"/>
    <w:rsid w:val="00BE23A0"/>
    <w:rsid w:val="00BE25FC"/>
    <w:rsid w:val="00BE2BDA"/>
    <w:rsid w:val="00BE3C35"/>
    <w:rsid w:val="00BE5C48"/>
    <w:rsid w:val="00BF0091"/>
    <w:rsid w:val="00BF03CA"/>
    <w:rsid w:val="00BF08E8"/>
    <w:rsid w:val="00BF1A21"/>
    <w:rsid w:val="00BF2205"/>
    <w:rsid w:val="00BF262F"/>
    <w:rsid w:val="00BF3B7D"/>
    <w:rsid w:val="00BF3C79"/>
    <w:rsid w:val="00BF3EA0"/>
    <w:rsid w:val="00BF42F1"/>
    <w:rsid w:val="00BF4481"/>
    <w:rsid w:val="00BF4EF8"/>
    <w:rsid w:val="00BF56A9"/>
    <w:rsid w:val="00BF72DD"/>
    <w:rsid w:val="00C0021D"/>
    <w:rsid w:val="00C0040F"/>
    <w:rsid w:val="00C01E14"/>
    <w:rsid w:val="00C02568"/>
    <w:rsid w:val="00C02855"/>
    <w:rsid w:val="00C033FA"/>
    <w:rsid w:val="00C036A5"/>
    <w:rsid w:val="00C0380F"/>
    <w:rsid w:val="00C04BA2"/>
    <w:rsid w:val="00C04D99"/>
    <w:rsid w:val="00C0577E"/>
    <w:rsid w:val="00C07667"/>
    <w:rsid w:val="00C076A7"/>
    <w:rsid w:val="00C10DC5"/>
    <w:rsid w:val="00C10F27"/>
    <w:rsid w:val="00C11029"/>
    <w:rsid w:val="00C11EE1"/>
    <w:rsid w:val="00C1253D"/>
    <w:rsid w:val="00C125B5"/>
    <w:rsid w:val="00C130F0"/>
    <w:rsid w:val="00C13777"/>
    <w:rsid w:val="00C14374"/>
    <w:rsid w:val="00C1532A"/>
    <w:rsid w:val="00C208F0"/>
    <w:rsid w:val="00C21E49"/>
    <w:rsid w:val="00C22039"/>
    <w:rsid w:val="00C2295A"/>
    <w:rsid w:val="00C2446C"/>
    <w:rsid w:val="00C24923"/>
    <w:rsid w:val="00C25128"/>
    <w:rsid w:val="00C2534D"/>
    <w:rsid w:val="00C27B0B"/>
    <w:rsid w:val="00C27B1E"/>
    <w:rsid w:val="00C31ACF"/>
    <w:rsid w:val="00C31C18"/>
    <w:rsid w:val="00C32263"/>
    <w:rsid w:val="00C3262D"/>
    <w:rsid w:val="00C327E5"/>
    <w:rsid w:val="00C32E9B"/>
    <w:rsid w:val="00C33AEA"/>
    <w:rsid w:val="00C33B91"/>
    <w:rsid w:val="00C33CDC"/>
    <w:rsid w:val="00C3546A"/>
    <w:rsid w:val="00C3570D"/>
    <w:rsid w:val="00C35BDC"/>
    <w:rsid w:val="00C35C1B"/>
    <w:rsid w:val="00C37905"/>
    <w:rsid w:val="00C37F47"/>
    <w:rsid w:val="00C40B48"/>
    <w:rsid w:val="00C41241"/>
    <w:rsid w:val="00C4166D"/>
    <w:rsid w:val="00C426E9"/>
    <w:rsid w:val="00C44961"/>
    <w:rsid w:val="00C44E9B"/>
    <w:rsid w:val="00C4578D"/>
    <w:rsid w:val="00C46B81"/>
    <w:rsid w:val="00C46F1E"/>
    <w:rsid w:val="00C51E10"/>
    <w:rsid w:val="00C528AF"/>
    <w:rsid w:val="00C5322E"/>
    <w:rsid w:val="00C542E3"/>
    <w:rsid w:val="00C54A82"/>
    <w:rsid w:val="00C54B22"/>
    <w:rsid w:val="00C54F6C"/>
    <w:rsid w:val="00C54F8D"/>
    <w:rsid w:val="00C56451"/>
    <w:rsid w:val="00C56D48"/>
    <w:rsid w:val="00C56E30"/>
    <w:rsid w:val="00C57151"/>
    <w:rsid w:val="00C60395"/>
    <w:rsid w:val="00C603E5"/>
    <w:rsid w:val="00C60D60"/>
    <w:rsid w:val="00C60FA9"/>
    <w:rsid w:val="00C61597"/>
    <w:rsid w:val="00C63C21"/>
    <w:rsid w:val="00C63C9A"/>
    <w:rsid w:val="00C64997"/>
    <w:rsid w:val="00C650EE"/>
    <w:rsid w:val="00C6548F"/>
    <w:rsid w:val="00C65DE9"/>
    <w:rsid w:val="00C66B62"/>
    <w:rsid w:val="00C67CAA"/>
    <w:rsid w:val="00C726A6"/>
    <w:rsid w:val="00C74685"/>
    <w:rsid w:val="00C754AB"/>
    <w:rsid w:val="00C75AB5"/>
    <w:rsid w:val="00C75B07"/>
    <w:rsid w:val="00C764C4"/>
    <w:rsid w:val="00C764D3"/>
    <w:rsid w:val="00C775B1"/>
    <w:rsid w:val="00C778FB"/>
    <w:rsid w:val="00C80170"/>
    <w:rsid w:val="00C83646"/>
    <w:rsid w:val="00C83BD5"/>
    <w:rsid w:val="00C849C9"/>
    <w:rsid w:val="00C85BCB"/>
    <w:rsid w:val="00C8649B"/>
    <w:rsid w:val="00C8734B"/>
    <w:rsid w:val="00C9035E"/>
    <w:rsid w:val="00C90894"/>
    <w:rsid w:val="00C90FA6"/>
    <w:rsid w:val="00C91A6A"/>
    <w:rsid w:val="00C91D76"/>
    <w:rsid w:val="00C91FC4"/>
    <w:rsid w:val="00C928EE"/>
    <w:rsid w:val="00C92E11"/>
    <w:rsid w:val="00C936A8"/>
    <w:rsid w:val="00C93DB0"/>
    <w:rsid w:val="00C948D5"/>
    <w:rsid w:val="00C95589"/>
    <w:rsid w:val="00C96004"/>
    <w:rsid w:val="00C96560"/>
    <w:rsid w:val="00C9680A"/>
    <w:rsid w:val="00C968D4"/>
    <w:rsid w:val="00C97673"/>
    <w:rsid w:val="00CA0941"/>
    <w:rsid w:val="00CA1ECE"/>
    <w:rsid w:val="00CA2CD7"/>
    <w:rsid w:val="00CA2E89"/>
    <w:rsid w:val="00CA3003"/>
    <w:rsid w:val="00CA3A5E"/>
    <w:rsid w:val="00CA49B8"/>
    <w:rsid w:val="00CA5AA5"/>
    <w:rsid w:val="00CA6D22"/>
    <w:rsid w:val="00CA7313"/>
    <w:rsid w:val="00CA7441"/>
    <w:rsid w:val="00CA7B77"/>
    <w:rsid w:val="00CB07BF"/>
    <w:rsid w:val="00CB175F"/>
    <w:rsid w:val="00CB1A79"/>
    <w:rsid w:val="00CB223F"/>
    <w:rsid w:val="00CB2470"/>
    <w:rsid w:val="00CB2EBE"/>
    <w:rsid w:val="00CB2FCC"/>
    <w:rsid w:val="00CB348E"/>
    <w:rsid w:val="00CB47E5"/>
    <w:rsid w:val="00CB4B3D"/>
    <w:rsid w:val="00CB4F8A"/>
    <w:rsid w:val="00CB5FC7"/>
    <w:rsid w:val="00CB621B"/>
    <w:rsid w:val="00CB6F27"/>
    <w:rsid w:val="00CB773B"/>
    <w:rsid w:val="00CC22AB"/>
    <w:rsid w:val="00CC2AD5"/>
    <w:rsid w:val="00CC3C81"/>
    <w:rsid w:val="00CC3D3C"/>
    <w:rsid w:val="00CC4CC8"/>
    <w:rsid w:val="00CC547E"/>
    <w:rsid w:val="00CD0276"/>
    <w:rsid w:val="00CD0BFD"/>
    <w:rsid w:val="00CD1A14"/>
    <w:rsid w:val="00CD259F"/>
    <w:rsid w:val="00CD264D"/>
    <w:rsid w:val="00CD2BA5"/>
    <w:rsid w:val="00CD2EC3"/>
    <w:rsid w:val="00CD3872"/>
    <w:rsid w:val="00CD40A2"/>
    <w:rsid w:val="00CD5CEA"/>
    <w:rsid w:val="00CD70FE"/>
    <w:rsid w:val="00CE0D94"/>
    <w:rsid w:val="00CE0E40"/>
    <w:rsid w:val="00CE3142"/>
    <w:rsid w:val="00CE4202"/>
    <w:rsid w:val="00CE5014"/>
    <w:rsid w:val="00CE5624"/>
    <w:rsid w:val="00CE5E01"/>
    <w:rsid w:val="00CE5E18"/>
    <w:rsid w:val="00CE724C"/>
    <w:rsid w:val="00CF04F1"/>
    <w:rsid w:val="00CF1499"/>
    <w:rsid w:val="00CF17F8"/>
    <w:rsid w:val="00CF221B"/>
    <w:rsid w:val="00CF4228"/>
    <w:rsid w:val="00CF427B"/>
    <w:rsid w:val="00CF43AE"/>
    <w:rsid w:val="00CF47BD"/>
    <w:rsid w:val="00CF4F75"/>
    <w:rsid w:val="00CF4FF5"/>
    <w:rsid w:val="00CF5743"/>
    <w:rsid w:val="00CF5BA9"/>
    <w:rsid w:val="00CF601C"/>
    <w:rsid w:val="00CF61B6"/>
    <w:rsid w:val="00CF61EF"/>
    <w:rsid w:val="00CF7388"/>
    <w:rsid w:val="00CF78D8"/>
    <w:rsid w:val="00CF7E25"/>
    <w:rsid w:val="00D00284"/>
    <w:rsid w:val="00D006E7"/>
    <w:rsid w:val="00D00797"/>
    <w:rsid w:val="00D00A84"/>
    <w:rsid w:val="00D01B46"/>
    <w:rsid w:val="00D01E2E"/>
    <w:rsid w:val="00D02D91"/>
    <w:rsid w:val="00D039F1"/>
    <w:rsid w:val="00D03F57"/>
    <w:rsid w:val="00D04459"/>
    <w:rsid w:val="00D04B92"/>
    <w:rsid w:val="00D04BE8"/>
    <w:rsid w:val="00D04D55"/>
    <w:rsid w:val="00D04E94"/>
    <w:rsid w:val="00D05566"/>
    <w:rsid w:val="00D05DA2"/>
    <w:rsid w:val="00D06DF3"/>
    <w:rsid w:val="00D0791A"/>
    <w:rsid w:val="00D10072"/>
    <w:rsid w:val="00D10AF8"/>
    <w:rsid w:val="00D11DAC"/>
    <w:rsid w:val="00D13041"/>
    <w:rsid w:val="00D14373"/>
    <w:rsid w:val="00D14539"/>
    <w:rsid w:val="00D147B3"/>
    <w:rsid w:val="00D14996"/>
    <w:rsid w:val="00D14C6C"/>
    <w:rsid w:val="00D173F3"/>
    <w:rsid w:val="00D1744D"/>
    <w:rsid w:val="00D17F18"/>
    <w:rsid w:val="00D17FAA"/>
    <w:rsid w:val="00D209BB"/>
    <w:rsid w:val="00D20BF0"/>
    <w:rsid w:val="00D21222"/>
    <w:rsid w:val="00D2142B"/>
    <w:rsid w:val="00D22E29"/>
    <w:rsid w:val="00D235C4"/>
    <w:rsid w:val="00D23BA5"/>
    <w:rsid w:val="00D2483A"/>
    <w:rsid w:val="00D24942"/>
    <w:rsid w:val="00D2513E"/>
    <w:rsid w:val="00D26EB5"/>
    <w:rsid w:val="00D27AE0"/>
    <w:rsid w:val="00D32A6D"/>
    <w:rsid w:val="00D35344"/>
    <w:rsid w:val="00D3592F"/>
    <w:rsid w:val="00D36EA3"/>
    <w:rsid w:val="00D40259"/>
    <w:rsid w:val="00D41435"/>
    <w:rsid w:val="00D41BB6"/>
    <w:rsid w:val="00D41D2E"/>
    <w:rsid w:val="00D423E3"/>
    <w:rsid w:val="00D428F9"/>
    <w:rsid w:val="00D4430E"/>
    <w:rsid w:val="00D44E61"/>
    <w:rsid w:val="00D44FB0"/>
    <w:rsid w:val="00D450EB"/>
    <w:rsid w:val="00D460BF"/>
    <w:rsid w:val="00D47203"/>
    <w:rsid w:val="00D4726E"/>
    <w:rsid w:val="00D50A4E"/>
    <w:rsid w:val="00D526A4"/>
    <w:rsid w:val="00D549D7"/>
    <w:rsid w:val="00D565DA"/>
    <w:rsid w:val="00D5707A"/>
    <w:rsid w:val="00D616E8"/>
    <w:rsid w:val="00D62042"/>
    <w:rsid w:val="00D6229F"/>
    <w:rsid w:val="00D62586"/>
    <w:rsid w:val="00D62FA9"/>
    <w:rsid w:val="00D64587"/>
    <w:rsid w:val="00D659DD"/>
    <w:rsid w:val="00D65AD6"/>
    <w:rsid w:val="00D65E7B"/>
    <w:rsid w:val="00D66829"/>
    <w:rsid w:val="00D66ACF"/>
    <w:rsid w:val="00D66CBB"/>
    <w:rsid w:val="00D66F47"/>
    <w:rsid w:val="00D72C42"/>
    <w:rsid w:val="00D72E43"/>
    <w:rsid w:val="00D72ED4"/>
    <w:rsid w:val="00D72EED"/>
    <w:rsid w:val="00D73211"/>
    <w:rsid w:val="00D74441"/>
    <w:rsid w:val="00D74CBB"/>
    <w:rsid w:val="00D75182"/>
    <w:rsid w:val="00D756D6"/>
    <w:rsid w:val="00D76246"/>
    <w:rsid w:val="00D7734C"/>
    <w:rsid w:val="00D778F7"/>
    <w:rsid w:val="00D77D61"/>
    <w:rsid w:val="00D82994"/>
    <w:rsid w:val="00D83C9E"/>
    <w:rsid w:val="00D83D85"/>
    <w:rsid w:val="00D83D8D"/>
    <w:rsid w:val="00D83FA0"/>
    <w:rsid w:val="00D85143"/>
    <w:rsid w:val="00D85ADB"/>
    <w:rsid w:val="00D871CE"/>
    <w:rsid w:val="00D874BE"/>
    <w:rsid w:val="00D87DD8"/>
    <w:rsid w:val="00D87EA6"/>
    <w:rsid w:val="00D906AD"/>
    <w:rsid w:val="00D90C70"/>
    <w:rsid w:val="00D90E1E"/>
    <w:rsid w:val="00D92648"/>
    <w:rsid w:val="00D93EEA"/>
    <w:rsid w:val="00D94092"/>
    <w:rsid w:val="00D97F21"/>
    <w:rsid w:val="00DA0E0F"/>
    <w:rsid w:val="00DA2057"/>
    <w:rsid w:val="00DA2135"/>
    <w:rsid w:val="00DA2339"/>
    <w:rsid w:val="00DA242F"/>
    <w:rsid w:val="00DA2A8C"/>
    <w:rsid w:val="00DA4486"/>
    <w:rsid w:val="00DA4C60"/>
    <w:rsid w:val="00DA5650"/>
    <w:rsid w:val="00DA6348"/>
    <w:rsid w:val="00DA69BE"/>
    <w:rsid w:val="00DA71AD"/>
    <w:rsid w:val="00DA7ACF"/>
    <w:rsid w:val="00DB139F"/>
    <w:rsid w:val="00DB1C73"/>
    <w:rsid w:val="00DB283D"/>
    <w:rsid w:val="00DB335E"/>
    <w:rsid w:val="00DB4286"/>
    <w:rsid w:val="00DB5C12"/>
    <w:rsid w:val="00DB5E24"/>
    <w:rsid w:val="00DC03B7"/>
    <w:rsid w:val="00DC0728"/>
    <w:rsid w:val="00DC07C3"/>
    <w:rsid w:val="00DC097C"/>
    <w:rsid w:val="00DC11EA"/>
    <w:rsid w:val="00DC173F"/>
    <w:rsid w:val="00DC1798"/>
    <w:rsid w:val="00DC1865"/>
    <w:rsid w:val="00DC1C7C"/>
    <w:rsid w:val="00DC3631"/>
    <w:rsid w:val="00DC3D42"/>
    <w:rsid w:val="00DC48F3"/>
    <w:rsid w:val="00DC56EF"/>
    <w:rsid w:val="00DC623A"/>
    <w:rsid w:val="00DC639D"/>
    <w:rsid w:val="00DC759C"/>
    <w:rsid w:val="00DC7A32"/>
    <w:rsid w:val="00DD0098"/>
    <w:rsid w:val="00DD093C"/>
    <w:rsid w:val="00DD0F7A"/>
    <w:rsid w:val="00DD1360"/>
    <w:rsid w:val="00DD28BC"/>
    <w:rsid w:val="00DD36DD"/>
    <w:rsid w:val="00DD4555"/>
    <w:rsid w:val="00DD5244"/>
    <w:rsid w:val="00DD638C"/>
    <w:rsid w:val="00DD7052"/>
    <w:rsid w:val="00DD7729"/>
    <w:rsid w:val="00DE0F8F"/>
    <w:rsid w:val="00DE1E79"/>
    <w:rsid w:val="00DE1FED"/>
    <w:rsid w:val="00DE2A20"/>
    <w:rsid w:val="00DE3B99"/>
    <w:rsid w:val="00DE4D9D"/>
    <w:rsid w:val="00DE56CE"/>
    <w:rsid w:val="00DE57B4"/>
    <w:rsid w:val="00DE6E5C"/>
    <w:rsid w:val="00DE7CB0"/>
    <w:rsid w:val="00DF0BC6"/>
    <w:rsid w:val="00DF0C58"/>
    <w:rsid w:val="00DF1476"/>
    <w:rsid w:val="00DF2F38"/>
    <w:rsid w:val="00DF3035"/>
    <w:rsid w:val="00DF3384"/>
    <w:rsid w:val="00DF3ADA"/>
    <w:rsid w:val="00DF4EF1"/>
    <w:rsid w:val="00DF4FC0"/>
    <w:rsid w:val="00DF5551"/>
    <w:rsid w:val="00DF5FF8"/>
    <w:rsid w:val="00E00422"/>
    <w:rsid w:val="00E01F70"/>
    <w:rsid w:val="00E01FAD"/>
    <w:rsid w:val="00E02211"/>
    <w:rsid w:val="00E024FA"/>
    <w:rsid w:val="00E02B57"/>
    <w:rsid w:val="00E02D3F"/>
    <w:rsid w:val="00E03803"/>
    <w:rsid w:val="00E03E34"/>
    <w:rsid w:val="00E05D71"/>
    <w:rsid w:val="00E05F8C"/>
    <w:rsid w:val="00E110A3"/>
    <w:rsid w:val="00E11DB3"/>
    <w:rsid w:val="00E125FA"/>
    <w:rsid w:val="00E13AC9"/>
    <w:rsid w:val="00E14AF1"/>
    <w:rsid w:val="00E15055"/>
    <w:rsid w:val="00E15341"/>
    <w:rsid w:val="00E15AF5"/>
    <w:rsid w:val="00E16740"/>
    <w:rsid w:val="00E1790B"/>
    <w:rsid w:val="00E21E70"/>
    <w:rsid w:val="00E2222E"/>
    <w:rsid w:val="00E23164"/>
    <w:rsid w:val="00E23522"/>
    <w:rsid w:val="00E23547"/>
    <w:rsid w:val="00E2434C"/>
    <w:rsid w:val="00E26553"/>
    <w:rsid w:val="00E274C8"/>
    <w:rsid w:val="00E27DE4"/>
    <w:rsid w:val="00E30F44"/>
    <w:rsid w:val="00E31484"/>
    <w:rsid w:val="00E3149B"/>
    <w:rsid w:val="00E31565"/>
    <w:rsid w:val="00E3186A"/>
    <w:rsid w:val="00E3402E"/>
    <w:rsid w:val="00E3409E"/>
    <w:rsid w:val="00E35DA0"/>
    <w:rsid w:val="00E36671"/>
    <w:rsid w:val="00E36C9F"/>
    <w:rsid w:val="00E375A9"/>
    <w:rsid w:val="00E37FEF"/>
    <w:rsid w:val="00E37FF5"/>
    <w:rsid w:val="00E406D0"/>
    <w:rsid w:val="00E40AD3"/>
    <w:rsid w:val="00E40CDC"/>
    <w:rsid w:val="00E4160F"/>
    <w:rsid w:val="00E423CC"/>
    <w:rsid w:val="00E42484"/>
    <w:rsid w:val="00E4249E"/>
    <w:rsid w:val="00E425F0"/>
    <w:rsid w:val="00E42FFA"/>
    <w:rsid w:val="00E4313E"/>
    <w:rsid w:val="00E438B9"/>
    <w:rsid w:val="00E44959"/>
    <w:rsid w:val="00E45274"/>
    <w:rsid w:val="00E45328"/>
    <w:rsid w:val="00E45C93"/>
    <w:rsid w:val="00E4626A"/>
    <w:rsid w:val="00E474AC"/>
    <w:rsid w:val="00E502D9"/>
    <w:rsid w:val="00E519DE"/>
    <w:rsid w:val="00E532F3"/>
    <w:rsid w:val="00E534D0"/>
    <w:rsid w:val="00E54145"/>
    <w:rsid w:val="00E54337"/>
    <w:rsid w:val="00E5456F"/>
    <w:rsid w:val="00E5537E"/>
    <w:rsid w:val="00E55950"/>
    <w:rsid w:val="00E56CBB"/>
    <w:rsid w:val="00E56FDC"/>
    <w:rsid w:val="00E57960"/>
    <w:rsid w:val="00E579D3"/>
    <w:rsid w:val="00E57AA7"/>
    <w:rsid w:val="00E57B67"/>
    <w:rsid w:val="00E600F7"/>
    <w:rsid w:val="00E6017F"/>
    <w:rsid w:val="00E60C1C"/>
    <w:rsid w:val="00E60EAE"/>
    <w:rsid w:val="00E61A4A"/>
    <w:rsid w:val="00E65D00"/>
    <w:rsid w:val="00E6660A"/>
    <w:rsid w:val="00E66BCA"/>
    <w:rsid w:val="00E66CA0"/>
    <w:rsid w:val="00E707F1"/>
    <w:rsid w:val="00E71895"/>
    <w:rsid w:val="00E718CC"/>
    <w:rsid w:val="00E734B1"/>
    <w:rsid w:val="00E73DD4"/>
    <w:rsid w:val="00E74C6F"/>
    <w:rsid w:val="00E75DBB"/>
    <w:rsid w:val="00E75E4F"/>
    <w:rsid w:val="00E8056A"/>
    <w:rsid w:val="00E8121F"/>
    <w:rsid w:val="00E824D0"/>
    <w:rsid w:val="00E83E3A"/>
    <w:rsid w:val="00E848C6"/>
    <w:rsid w:val="00E84B39"/>
    <w:rsid w:val="00E84DA2"/>
    <w:rsid w:val="00E850CF"/>
    <w:rsid w:val="00E851F9"/>
    <w:rsid w:val="00E900A4"/>
    <w:rsid w:val="00E90293"/>
    <w:rsid w:val="00E90B95"/>
    <w:rsid w:val="00E90C3A"/>
    <w:rsid w:val="00E90E24"/>
    <w:rsid w:val="00E91A1B"/>
    <w:rsid w:val="00E92A76"/>
    <w:rsid w:val="00E9488F"/>
    <w:rsid w:val="00E95A14"/>
    <w:rsid w:val="00EA0ABC"/>
    <w:rsid w:val="00EA0D5B"/>
    <w:rsid w:val="00EA0F01"/>
    <w:rsid w:val="00EA1AB8"/>
    <w:rsid w:val="00EA2014"/>
    <w:rsid w:val="00EA22E7"/>
    <w:rsid w:val="00EA317C"/>
    <w:rsid w:val="00EA38FF"/>
    <w:rsid w:val="00EA3A35"/>
    <w:rsid w:val="00EA3D64"/>
    <w:rsid w:val="00EA4185"/>
    <w:rsid w:val="00EA4AD6"/>
    <w:rsid w:val="00EA5A63"/>
    <w:rsid w:val="00EA5DDF"/>
    <w:rsid w:val="00EA6A47"/>
    <w:rsid w:val="00EA7402"/>
    <w:rsid w:val="00EA7447"/>
    <w:rsid w:val="00EB10B0"/>
    <w:rsid w:val="00EB165B"/>
    <w:rsid w:val="00EB20E4"/>
    <w:rsid w:val="00EB2320"/>
    <w:rsid w:val="00EB3FF9"/>
    <w:rsid w:val="00EB46D1"/>
    <w:rsid w:val="00EB545D"/>
    <w:rsid w:val="00EB56A1"/>
    <w:rsid w:val="00EB648B"/>
    <w:rsid w:val="00EB73E7"/>
    <w:rsid w:val="00EC0AA4"/>
    <w:rsid w:val="00EC0C25"/>
    <w:rsid w:val="00EC106E"/>
    <w:rsid w:val="00EC2146"/>
    <w:rsid w:val="00EC2D9D"/>
    <w:rsid w:val="00EC3FD6"/>
    <w:rsid w:val="00EC4006"/>
    <w:rsid w:val="00EC49DA"/>
    <w:rsid w:val="00EC613B"/>
    <w:rsid w:val="00EC654F"/>
    <w:rsid w:val="00EC6F9D"/>
    <w:rsid w:val="00EC73B2"/>
    <w:rsid w:val="00ED0EF1"/>
    <w:rsid w:val="00ED1187"/>
    <w:rsid w:val="00ED186E"/>
    <w:rsid w:val="00ED22AC"/>
    <w:rsid w:val="00ED295E"/>
    <w:rsid w:val="00ED430F"/>
    <w:rsid w:val="00ED459E"/>
    <w:rsid w:val="00ED6057"/>
    <w:rsid w:val="00ED723C"/>
    <w:rsid w:val="00ED7AE5"/>
    <w:rsid w:val="00EE0F04"/>
    <w:rsid w:val="00EE14AC"/>
    <w:rsid w:val="00EE1659"/>
    <w:rsid w:val="00EE189C"/>
    <w:rsid w:val="00EE2236"/>
    <w:rsid w:val="00EE22ED"/>
    <w:rsid w:val="00EE2716"/>
    <w:rsid w:val="00EE2BD3"/>
    <w:rsid w:val="00EE3FBA"/>
    <w:rsid w:val="00EE448D"/>
    <w:rsid w:val="00EE5BFC"/>
    <w:rsid w:val="00EE7310"/>
    <w:rsid w:val="00EF038F"/>
    <w:rsid w:val="00EF0A34"/>
    <w:rsid w:val="00EF0F68"/>
    <w:rsid w:val="00EF1235"/>
    <w:rsid w:val="00EF192E"/>
    <w:rsid w:val="00EF1C86"/>
    <w:rsid w:val="00EF29D9"/>
    <w:rsid w:val="00EF3297"/>
    <w:rsid w:val="00EF4094"/>
    <w:rsid w:val="00EF4964"/>
    <w:rsid w:val="00EF691A"/>
    <w:rsid w:val="00EF6C1A"/>
    <w:rsid w:val="00EF7BFD"/>
    <w:rsid w:val="00F00861"/>
    <w:rsid w:val="00F00866"/>
    <w:rsid w:val="00F015F9"/>
    <w:rsid w:val="00F0218D"/>
    <w:rsid w:val="00F0269B"/>
    <w:rsid w:val="00F04286"/>
    <w:rsid w:val="00F044F7"/>
    <w:rsid w:val="00F052C4"/>
    <w:rsid w:val="00F06539"/>
    <w:rsid w:val="00F06DB7"/>
    <w:rsid w:val="00F07C47"/>
    <w:rsid w:val="00F105F0"/>
    <w:rsid w:val="00F10C62"/>
    <w:rsid w:val="00F11464"/>
    <w:rsid w:val="00F12375"/>
    <w:rsid w:val="00F12496"/>
    <w:rsid w:val="00F12AF3"/>
    <w:rsid w:val="00F12B01"/>
    <w:rsid w:val="00F12C97"/>
    <w:rsid w:val="00F149CB"/>
    <w:rsid w:val="00F1639B"/>
    <w:rsid w:val="00F17EBC"/>
    <w:rsid w:val="00F2037E"/>
    <w:rsid w:val="00F20417"/>
    <w:rsid w:val="00F20670"/>
    <w:rsid w:val="00F20725"/>
    <w:rsid w:val="00F21857"/>
    <w:rsid w:val="00F219E8"/>
    <w:rsid w:val="00F21C37"/>
    <w:rsid w:val="00F22C8E"/>
    <w:rsid w:val="00F23A82"/>
    <w:rsid w:val="00F23DBF"/>
    <w:rsid w:val="00F247C5"/>
    <w:rsid w:val="00F24F3F"/>
    <w:rsid w:val="00F26724"/>
    <w:rsid w:val="00F270CC"/>
    <w:rsid w:val="00F271AD"/>
    <w:rsid w:val="00F27BBF"/>
    <w:rsid w:val="00F27F86"/>
    <w:rsid w:val="00F304AE"/>
    <w:rsid w:val="00F30C27"/>
    <w:rsid w:val="00F311D3"/>
    <w:rsid w:val="00F31A57"/>
    <w:rsid w:val="00F3264A"/>
    <w:rsid w:val="00F3389F"/>
    <w:rsid w:val="00F340D1"/>
    <w:rsid w:val="00F35B02"/>
    <w:rsid w:val="00F37052"/>
    <w:rsid w:val="00F40AEA"/>
    <w:rsid w:val="00F41B59"/>
    <w:rsid w:val="00F43152"/>
    <w:rsid w:val="00F43EB2"/>
    <w:rsid w:val="00F446D1"/>
    <w:rsid w:val="00F45F32"/>
    <w:rsid w:val="00F4670A"/>
    <w:rsid w:val="00F4746B"/>
    <w:rsid w:val="00F47593"/>
    <w:rsid w:val="00F517DA"/>
    <w:rsid w:val="00F520A3"/>
    <w:rsid w:val="00F5457A"/>
    <w:rsid w:val="00F54ED2"/>
    <w:rsid w:val="00F5596C"/>
    <w:rsid w:val="00F5617B"/>
    <w:rsid w:val="00F57CEB"/>
    <w:rsid w:val="00F622F5"/>
    <w:rsid w:val="00F633B8"/>
    <w:rsid w:val="00F63B4B"/>
    <w:rsid w:val="00F63F93"/>
    <w:rsid w:val="00F648AE"/>
    <w:rsid w:val="00F64CBC"/>
    <w:rsid w:val="00F6525F"/>
    <w:rsid w:val="00F66F55"/>
    <w:rsid w:val="00F67057"/>
    <w:rsid w:val="00F7041D"/>
    <w:rsid w:val="00F71548"/>
    <w:rsid w:val="00F71BC8"/>
    <w:rsid w:val="00F73091"/>
    <w:rsid w:val="00F73ED3"/>
    <w:rsid w:val="00F7472C"/>
    <w:rsid w:val="00F74731"/>
    <w:rsid w:val="00F764A1"/>
    <w:rsid w:val="00F76980"/>
    <w:rsid w:val="00F77515"/>
    <w:rsid w:val="00F7769B"/>
    <w:rsid w:val="00F802DC"/>
    <w:rsid w:val="00F8167A"/>
    <w:rsid w:val="00F818C5"/>
    <w:rsid w:val="00F8450D"/>
    <w:rsid w:val="00F84BE8"/>
    <w:rsid w:val="00F85060"/>
    <w:rsid w:val="00F86383"/>
    <w:rsid w:val="00F86821"/>
    <w:rsid w:val="00F8742B"/>
    <w:rsid w:val="00F87E15"/>
    <w:rsid w:val="00F87FBD"/>
    <w:rsid w:val="00F9004D"/>
    <w:rsid w:val="00F901D3"/>
    <w:rsid w:val="00F91BA7"/>
    <w:rsid w:val="00F91D8D"/>
    <w:rsid w:val="00F91E32"/>
    <w:rsid w:val="00F93164"/>
    <w:rsid w:val="00F93F22"/>
    <w:rsid w:val="00F94888"/>
    <w:rsid w:val="00F9585D"/>
    <w:rsid w:val="00FA0892"/>
    <w:rsid w:val="00FA211F"/>
    <w:rsid w:val="00FA2207"/>
    <w:rsid w:val="00FA25F9"/>
    <w:rsid w:val="00FA28F1"/>
    <w:rsid w:val="00FA3378"/>
    <w:rsid w:val="00FA35D0"/>
    <w:rsid w:val="00FA3902"/>
    <w:rsid w:val="00FA40A4"/>
    <w:rsid w:val="00FA5A62"/>
    <w:rsid w:val="00FA5FB7"/>
    <w:rsid w:val="00FA73F8"/>
    <w:rsid w:val="00FA74C8"/>
    <w:rsid w:val="00FA78BE"/>
    <w:rsid w:val="00FA7B29"/>
    <w:rsid w:val="00FB136B"/>
    <w:rsid w:val="00FB1583"/>
    <w:rsid w:val="00FB183B"/>
    <w:rsid w:val="00FB1DF8"/>
    <w:rsid w:val="00FB3C0B"/>
    <w:rsid w:val="00FB3FB5"/>
    <w:rsid w:val="00FB4E10"/>
    <w:rsid w:val="00FB519C"/>
    <w:rsid w:val="00FB5813"/>
    <w:rsid w:val="00FB5912"/>
    <w:rsid w:val="00FB6222"/>
    <w:rsid w:val="00FB6DD9"/>
    <w:rsid w:val="00FB6FF4"/>
    <w:rsid w:val="00FB722C"/>
    <w:rsid w:val="00FB73E0"/>
    <w:rsid w:val="00FB7A90"/>
    <w:rsid w:val="00FC0097"/>
    <w:rsid w:val="00FC0AEA"/>
    <w:rsid w:val="00FC1068"/>
    <w:rsid w:val="00FC14AA"/>
    <w:rsid w:val="00FC1BD4"/>
    <w:rsid w:val="00FC38CE"/>
    <w:rsid w:val="00FC4033"/>
    <w:rsid w:val="00FC57AF"/>
    <w:rsid w:val="00FC6112"/>
    <w:rsid w:val="00FC6894"/>
    <w:rsid w:val="00FD108B"/>
    <w:rsid w:val="00FD19EF"/>
    <w:rsid w:val="00FD1D57"/>
    <w:rsid w:val="00FD1FDB"/>
    <w:rsid w:val="00FD23E9"/>
    <w:rsid w:val="00FD3314"/>
    <w:rsid w:val="00FD3BAB"/>
    <w:rsid w:val="00FD49A4"/>
    <w:rsid w:val="00FD4BBE"/>
    <w:rsid w:val="00FD659E"/>
    <w:rsid w:val="00FD7C92"/>
    <w:rsid w:val="00FE0236"/>
    <w:rsid w:val="00FE12F5"/>
    <w:rsid w:val="00FE2882"/>
    <w:rsid w:val="00FE348F"/>
    <w:rsid w:val="00FE4DAD"/>
    <w:rsid w:val="00FE5F0A"/>
    <w:rsid w:val="00FE7E07"/>
    <w:rsid w:val="00FE7FBE"/>
    <w:rsid w:val="00FF0BFB"/>
    <w:rsid w:val="00FF190F"/>
    <w:rsid w:val="00FF1E3C"/>
    <w:rsid w:val="00FF2A82"/>
    <w:rsid w:val="00FF2F30"/>
    <w:rsid w:val="00FF3402"/>
    <w:rsid w:val="00FF34B8"/>
    <w:rsid w:val="00FF4119"/>
    <w:rsid w:val="00FF46AF"/>
    <w:rsid w:val="00FF51C0"/>
    <w:rsid w:val="00FF575E"/>
    <w:rsid w:val="00FF5F21"/>
    <w:rsid w:val="00FF65DD"/>
    <w:rsid w:val="00FF69FA"/>
    <w:rsid w:val="00FF7105"/>
    <w:rsid w:val="018D4DA1"/>
    <w:rsid w:val="01C98BDF"/>
    <w:rsid w:val="037F66CF"/>
    <w:rsid w:val="0396FE09"/>
    <w:rsid w:val="04BF12B7"/>
    <w:rsid w:val="060B5832"/>
    <w:rsid w:val="075CBF0D"/>
    <w:rsid w:val="075D6B2F"/>
    <w:rsid w:val="08171001"/>
    <w:rsid w:val="08FFC284"/>
    <w:rsid w:val="09129D6B"/>
    <w:rsid w:val="0A0762D4"/>
    <w:rsid w:val="0B38E546"/>
    <w:rsid w:val="0B472F9C"/>
    <w:rsid w:val="0B640AEC"/>
    <w:rsid w:val="0BAFF14F"/>
    <w:rsid w:val="0BBA143F"/>
    <w:rsid w:val="0BCCA690"/>
    <w:rsid w:val="0BE20B93"/>
    <w:rsid w:val="0CCC5854"/>
    <w:rsid w:val="0CCD3E58"/>
    <w:rsid w:val="101AFCB3"/>
    <w:rsid w:val="11765C8A"/>
    <w:rsid w:val="1306E42E"/>
    <w:rsid w:val="15130567"/>
    <w:rsid w:val="155378B8"/>
    <w:rsid w:val="166F3A89"/>
    <w:rsid w:val="170E3730"/>
    <w:rsid w:val="196A5DCA"/>
    <w:rsid w:val="1AA62536"/>
    <w:rsid w:val="1B8D5827"/>
    <w:rsid w:val="1BFEDDEC"/>
    <w:rsid w:val="1D561CBE"/>
    <w:rsid w:val="1D87625C"/>
    <w:rsid w:val="2261E680"/>
    <w:rsid w:val="230ABBDB"/>
    <w:rsid w:val="240CD0A9"/>
    <w:rsid w:val="24BDA76D"/>
    <w:rsid w:val="25E4B8E3"/>
    <w:rsid w:val="25F46DA5"/>
    <w:rsid w:val="26296C40"/>
    <w:rsid w:val="2655894F"/>
    <w:rsid w:val="2889AC3C"/>
    <w:rsid w:val="2A68FF1C"/>
    <w:rsid w:val="2A863BCB"/>
    <w:rsid w:val="2C10912C"/>
    <w:rsid w:val="2E43D910"/>
    <w:rsid w:val="2E9BB67D"/>
    <w:rsid w:val="2ED90534"/>
    <w:rsid w:val="2F044A81"/>
    <w:rsid w:val="2FEC0367"/>
    <w:rsid w:val="313A2F25"/>
    <w:rsid w:val="32206939"/>
    <w:rsid w:val="3221593B"/>
    <w:rsid w:val="3243DAE6"/>
    <w:rsid w:val="32AED104"/>
    <w:rsid w:val="32BC44D4"/>
    <w:rsid w:val="337729B3"/>
    <w:rsid w:val="339FD5CF"/>
    <w:rsid w:val="33A79C3E"/>
    <w:rsid w:val="33BAE42A"/>
    <w:rsid w:val="33E64932"/>
    <w:rsid w:val="33F773C2"/>
    <w:rsid w:val="3407BFD5"/>
    <w:rsid w:val="347D64D3"/>
    <w:rsid w:val="3480FE22"/>
    <w:rsid w:val="35C08990"/>
    <w:rsid w:val="3606B769"/>
    <w:rsid w:val="37538359"/>
    <w:rsid w:val="37A7FF2D"/>
    <w:rsid w:val="38D342DE"/>
    <w:rsid w:val="3BAAC025"/>
    <w:rsid w:val="3CC9B13A"/>
    <w:rsid w:val="3D8ED1B2"/>
    <w:rsid w:val="3FC5DFBE"/>
    <w:rsid w:val="3FC81CC2"/>
    <w:rsid w:val="40491818"/>
    <w:rsid w:val="41BF816E"/>
    <w:rsid w:val="4202F6E6"/>
    <w:rsid w:val="42A32BE7"/>
    <w:rsid w:val="42A33D26"/>
    <w:rsid w:val="42C34EA4"/>
    <w:rsid w:val="42D4F2DE"/>
    <w:rsid w:val="4464F9B2"/>
    <w:rsid w:val="4508C3F8"/>
    <w:rsid w:val="45A39E78"/>
    <w:rsid w:val="45BA97E3"/>
    <w:rsid w:val="46B323FE"/>
    <w:rsid w:val="46C778A1"/>
    <w:rsid w:val="4731FA00"/>
    <w:rsid w:val="47E2929D"/>
    <w:rsid w:val="48A2B81F"/>
    <w:rsid w:val="48B08CB9"/>
    <w:rsid w:val="48BC0396"/>
    <w:rsid w:val="4B4EA6F3"/>
    <w:rsid w:val="4BF516D5"/>
    <w:rsid w:val="4D77E11C"/>
    <w:rsid w:val="4E0F618E"/>
    <w:rsid w:val="4EE5B555"/>
    <w:rsid w:val="4FAA4BE8"/>
    <w:rsid w:val="4FDC2734"/>
    <w:rsid w:val="50E148A7"/>
    <w:rsid w:val="515928EA"/>
    <w:rsid w:val="5233BAAB"/>
    <w:rsid w:val="52C7B774"/>
    <w:rsid w:val="53518CFD"/>
    <w:rsid w:val="5405141C"/>
    <w:rsid w:val="545DBCC2"/>
    <w:rsid w:val="551945A4"/>
    <w:rsid w:val="555D8569"/>
    <w:rsid w:val="5645D013"/>
    <w:rsid w:val="57B671B3"/>
    <w:rsid w:val="57E57441"/>
    <w:rsid w:val="588CF210"/>
    <w:rsid w:val="59327C1C"/>
    <w:rsid w:val="59F02058"/>
    <w:rsid w:val="5A45232B"/>
    <w:rsid w:val="5A4A8839"/>
    <w:rsid w:val="5B1CAE1A"/>
    <w:rsid w:val="5DC15D4B"/>
    <w:rsid w:val="5DCC88DE"/>
    <w:rsid w:val="5EB1CDEB"/>
    <w:rsid w:val="5EDDACA3"/>
    <w:rsid w:val="5F037ECD"/>
    <w:rsid w:val="5F29A378"/>
    <w:rsid w:val="5FD85860"/>
    <w:rsid w:val="603D7F5F"/>
    <w:rsid w:val="61C397B9"/>
    <w:rsid w:val="62B93A72"/>
    <w:rsid w:val="633389A9"/>
    <w:rsid w:val="6374E388"/>
    <w:rsid w:val="64E461A8"/>
    <w:rsid w:val="678902DF"/>
    <w:rsid w:val="67B4975A"/>
    <w:rsid w:val="67C4FB91"/>
    <w:rsid w:val="68F5DD46"/>
    <w:rsid w:val="698C1D7C"/>
    <w:rsid w:val="69ADE057"/>
    <w:rsid w:val="6AA3F9A0"/>
    <w:rsid w:val="6ABC6C01"/>
    <w:rsid w:val="6CB1B424"/>
    <w:rsid w:val="6CC48945"/>
    <w:rsid w:val="6D68AD93"/>
    <w:rsid w:val="6D98378F"/>
    <w:rsid w:val="6DE35907"/>
    <w:rsid w:val="6E951BCE"/>
    <w:rsid w:val="6F2F86E9"/>
    <w:rsid w:val="7047FD6F"/>
    <w:rsid w:val="7085C4DD"/>
    <w:rsid w:val="70AA5987"/>
    <w:rsid w:val="70CF404F"/>
    <w:rsid w:val="70E4B256"/>
    <w:rsid w:val="7179EE14"/>
    <w:rsid w:val="71CE1FAE"/>
    <w:rsid w:val="729F6250"/>
    <w:rsid w:val="751FE3E0"/>
    <w:rsid w:val="75D252AC"/>
    <w:rsid w:val="78BE014F"/>
    <w:rsid w:val="78D1942A"/>
    <w:rsid w:val="79204C4F"/>
    <w:rsid w:val="7C3BE2FE"/>
    <w:rsid w:val="7D79D9AC"/>
    <w:rsid w:val="7DF24200"/>
    <w:rsid w:val="7E228D4A"/>
    <w:rsid w:val="7ED0F462"/>
    <w:rsid w:val="7FC5F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BA6AC8"/>
  <w15:chartTrackingRefBased/>
  <w15:docId w15:val="{074DD632-7EBF-4B5B-AE2F-0630A0BA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D42"/>
    <w:rPr>
      <w:lang w:val="en-GB" w:eastAsia="lv-LV"/>
    </w:rPr>
  </w:style>
  <w:style w:type="paragraph" w:styleId="Heading1">
    <w:name w:val="heading 1"/>
    <w:basedOn w:val="Normal"/>
    <w:next w:val="Normal"/>
    <w:qFormat/>
    <w:rsid w:val="00E375A9"/>
    <w:pPr>
      <w:keepNext/>
      <w:jc w:val="both"/>
      <w:outlineLvl w:val="0"/>
    </w:pPr>
    <w:rPr>
      <w:sz w:val="32"/>
      <w:lang w:val="lv-LV"/>
    </w:rPr>
  </w:style>
  <w:style w:type="paragraph" w:styleId="Heading2">
    <w:name w:val="heading 2"/>
    <w:basedOn w:val="Normal"/>
    <w:next w:val="Normal"/>
    <w:qFormat/>
    <w:rsid w:val="000467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40A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1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84DA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84DA2"/>
  </w:style>
  <w:style w:type="character" w:styleId="Emphasis">
    <w:name w:val="Emphasis"/>
    <w:qFormat/>
    <w:rsid w:val="00881964"/>
    <w:rPr>
      <w:b/>
      <w:bCs/>
      <w:i w:val="0"/>
      <w:iCs w:val="0"/>
    </w:rPr>
  </w:style>
  <w:style w:type="character" w:styleId="Strong">
    <w:name w:val="Strong"/>
    <w:qFormat/>
    <w:rsid w:val="00881964"/>
    <w:rPr>
      <w:b/>
      <w:bCs/>
    </w:rPr>
  </w:style>
  <w:style w:type="paragraph" w:styleId="BalloonText">
    <w:name w:val="Balloon Text"/>
    <w:basedOn w:val="Normal"/>
    <w:semiHidden/>
    <w:rsid w:val="004A6B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12283"/>
    <w:pPr>
      <w:autoSpaceDE w:val="0"/>
      <w:autoSpaceDN w:val="0"/>
      <w:adjustRightInd w:val="0"/>
    </w:pPr>
    <w:rPr>
      <w:color w:val="000000"/>
      <w:sz w:val="24"/>
      <w:szCs w:val="24"/>
      <w:lang w:val="lv-LV" w:eastAsia="lv-LV"/>
    </w:rPr>
  </w:style>
  <w:style w:type="character" w:customStyle="1" w:styleId="h2">
    <w:name w:val="h2"/>
    <w:basedOn w:val="DefaultParagraphFont"/>
    <w:rsid w:val="00712283"/>
  </w:style>
  <w:style w:type="character" w:customStyle="1" w:styleId="st1">
    <w:name w:val="st1"/>
    <w:basedOn w:val="DefaultParagraphFont"/>
    <w:rsid w:val="00712283"/>
  </w:style>
  <w:style w:type="character" w:styleId="CommentReference">
    <w:name w:val="annotation reference"/>
    <w:rsid w:val="00517F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7FF3"/>
  </w:style>
  <w:style w:type="character" w:customStyle="1" w:styleId="CommentTextChar">
    <w:name w:val="Comment Text Char"/>
    <w:link w:val="CommentText"/>
    <w:rsid w:val="00517FF3"/>
    <w:rPr>
      <w:lang w:val="en-GB" w:eastAsia="lv-LV" w:bidi="ar-SA"/>
    </w:rPr>
  </w:style>
  <w:style w:type="character" w:customStyle="1" w:styleId="apple-converted-space">
    <w:name w:val="apple-converted-space"/>
    <w:rsid w:val="0073734F"/>
  </w:style>
  <w:style w:type="paragraph" w:styleId="Header">
    <w:name w:val="header"/>
    <w:basedOn w:val="Normal"/>
    <w:link w:val="HeaderChar"/>
    <w:uiPriority w:val="99"/>
    <w:rsid w:val="00B60C7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60C76"/>
    <w:rPr>
      <w:lang w:val="en-GB"/>
    </w:rPr>
  </w:style>
  <w:style w:type="paragraph" w:styleId="ListParagraph">
    <w:name w:val="List Paragraph"/>
    <w:basedOn w:val="Normal"/>
    <w:uiPriority w:val="34"/>
    <w:qFormat/>
    <w:rsid w:val="00F91D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paragraph" w:styleId="PlainText">
    <w:name w:val="Plain Text"/>
    <w:basedOn w:val="Normal"/>
    <w:link w:val="PlainTextChar"/>
    <w:uiPriority w:val="99"/>
    <w:unhideWhenUsed/>
    <w:rsid w:val="006D43F7"/>
    <w:rPr>
      <w:rFonts w:ascii="Calibri" w:eastAsia="Calibri" w:hAnsi="Calibri"/>
      <w:sz w:val="22"/>
      <w:szCs w:val="21"/>
      <w:lang w:val="lt-LT" w:eastAsia="en-US"/>
    </w:rPr>
  </w:style>
  <w:style w:type="character" w:customStyle="1" w:styleId="PlainTextChar">
    <w:name w:val="Plain Text Char"/>
    <w:link w:val="PlainText"/>
    <w:uiPriority w:val="99"/>
    <w:rsid w:val="006D43F7"/>
    <w:rPr>
      <w:rFonts w:ascii="Calibri" w:eastAsia="Calibri" w:hAnsi="Calibri"/>
      <w:sz w:val="22"/>
      <w:szCs w:val="2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E2DDE"/>
    <w:rPr>
      <w:b/>
      <w:bCs/>
    </w:rPr>
  </w:style>
  <w:style w:type="character" w:customStyle="1" w:styleId="CommentSubjectChar">
    <w:name w:val="Comment Subject Char"/>
    <w:link w:val="CommentSubject"/>
    <w:rsid w:val="009E2DDE"/>
    <w:rPr>
      <w:b/>
      <w:bCs/>
      <w:lang w:val="en-GB" w:eastAsia="lv-LV" w:bidi="ar-SA"/>
    </w:rPr>
  </w:style>
  <w:style w:type="paragraph" w:styleId="Revision">
    <w:name w:val="Revision"/>
    <w:hidden/>
    <w:uiPriority w:val="99"/>
    <w:semiHidden/>
    <w:rsid w:val="00875645"/>
    <w:rPr>
      <w:lang w:val="en-GB" w:eastAsia="lv-LV"/>
    </w:rPr>
  </w:style>
  <w:style w:type="character" w:styleId="Hyperlink">
    <w:name w:val="Hyperlink"/>
    <w:basedOn w:val="DefaultParagraphFont"/>
    <w:rsid w:val="00C746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E91FABE94BE4CA50E06787B85AB13" ma:contentTypeVersion="26" ma:contentTypeDescription="Create a new document." ma:contentTypeScope="" ma:versionID="846c38144baace4957c9928765747f31">
  <xsd:schema xmlns:xsd="http://www.w3.org/2001/XMLSchema" xmlns:xs="http://www.w3.org/2001/XMLSchema" xmlns:p="http://schemas.microsoft.com/office/2006/metadata/properties" xmlns:ns2="4ef69ebd-a3b4-40e8-8ee7-36ccf8960234" xmlns:ns3="e5f4e9e3-1714-4860-8510-4efb9f6633f0" targetNamespace="http://schemas.microsoft.com/office/2006/metadata/properties" ma:root="true" ma:fieldsID="70460879f6fa89dcc6839a870611bf8d" ns2:_="" ns3:_="">
    <xsd:import namespace="4ef69ebd-a3b4-40e8-8ee7-36ccf8960234"/>
    <xsd:import namespace="e5f4e9e3-1714-4860-8510-4efb9f663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Vastutaja" minOccurs="0"/>
                <xsd:element ref="ns2:M_x00e4_rks_x00f5_nad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Lo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69ebd-a3b4-40e8-8ee7-36ccf8960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astutaja" ma:index="7" nillable="true" ma:displayName="Vastutaja" ma:list="UserInfo" ma:SharePointGroup="0" ma:internalName="Vastutaj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_x00e4_rks_x00f5_nad" ma:index="8" nillable="true" ma:displayName="Märksõnad" ma:internalName="M_x00e4_rks_x00f5_nad" ma:readOnly="false">
      <xsd:simpleType>
        <xsd:restriction base="dms:Note">
          <xsd:maxLength value="255"/>
        </xsd:restriction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ooja" ma:index="22" nillable="true" ma:displayName="Looja" ma:format="Dropdown" ma:list="UserInfo" ma:SharePointGroup="0" ma:internalName="Loo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4e9e3-1714-4860-8510-4efb9f6633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e632100-880b-4ac3-b205-e07d474a1e7f}" ma:internalName="TaxCatchAll" ma:showField="CatchAllData" ma:web="e5f4e9e3-1714-4860-8510-4efb9f663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Sisutüüp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4e9e3-1714-4860-8510-4efb9f6633f0" xsi:nil="true"/>
    <lcf76f155ced4ddcb4097134ff3c332f xmlns="4ef69ebd-a3b4-40e8-8ee7-36ccf8960234">
      <Terms xmlns="http://schemas.microsoft.com/office/infopath/2007/PartnerControls"/>
    </lcf76f155ced4ddcb4097134ff3c332f>
    <M_x00e4_rks_x00f5_nad xmlns="4ef69ebd-a3b4-40e8-8ee7-36ccf8960234" xsi:nil="true"/>
    <Vastutaja xmlns="4ef69ebd-a3b4-40e8-8ee7-36ccf8960234">
      <UserInfo>
        <DisplayName/>
        <AccountId xsi:nil="true"/>
        <AccountType/>
      </UserInfo>
    </Vastutaja>
    <Looja xmlns="4ef69ebd-a3b4-40e8-8ee7-36ccf8960234">
      <UserInfo>
        <DisplayName/>
        <AccountId xsi:nil="true"/>
        <AccountType/>
      </UserInfo>
    </Looj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2126A-1182-4C8C-9E01-A03866D10B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B163AF-B435-46DE-AC27-0E6B41CB5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69ebd-a3b4-40e8-8ee7-36ccf8960234"/>
    <ds:schemaRef ds:uri="e5f4e9e3-1714-4860-8510-4efb9f663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CBCC75-9B42-4FD9-BB55-DF5F9660AF63}">
  <ds:schemaRefs>
    <ds:schemaRef ds:uri="http://schemas.microsoft.com/office/2006/metadata/properties"/>
    <ds:schemaRef ds:uri="http://schemas.microsoft.com/office/infopath/2007/PartnerControls"/>
    <ds:schemaRef ds:uri="e5f4e9e3-1714-4860-8510-4efb9f6633f0"/>
    <ds:schemaRef ds:uri="4ef69ebd-a3b4-40e8-8ee7-36ccf8960234"/>
  </ds:schemaRefs>
</ds:datastoreItem>
</file>

<file path=customXml/itemProps4.xml><?xml version="1.0" encoding="utf-8"?>
<ds:datastoreItem xmlns:ds="http://schemas.openxmlformats.org/officeDocument/2006/customXml" ds:itemID="{1476780C-DD15-4F69-BF7F-93794EA54E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1692</Words>
  <Characters>966</Characters>
  <Application>Microsoft Office Word</Application>
  <DocSecurity>4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</vt:lpstr>
      <vt:lpstr>LIST</vt:lpstr>
    </vt:vector>
  </TitlesOfParts>
  <Company>LR Kultūras ministrija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</dc:title>
  <dc:subject/>
  <dc:creator>DaceL</dc:creator>
  <cp:keywords/>
  <cp:lastModifiedBy>Birutė Kazlauskienė</cp:lastModifiedBy>
  <cp:revision>2</cp:revision>
  <cp:lastPrinted>2026-08-19T09:54:00Z</cp:lastPrinted>
  <dcterms:created xsi:type="dcterms:W3CDTF">2026-08-31T14:02:00Z</dcterms:created>
  <dcterms:modified xsi:type="dcterms:W3CDTF">2026-08-31T14:02:00Z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0x010100C93E91FABE94BE4CA50E06787B85AB13</vt:lpwstr>
  </property>
  <property fmtid="{D5CDD505-2E9C-101B-9397-08002B2CF9AE}" pid="3" name="Order">
    <vt:r8>708600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2026-01-09T08:33:53Z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8fe098d2-428d-4bd4-9803-7195fe96f0e2</vt:lpwstr>
  </property>
  <property fmtid="{D5CDD505-2E9C-101B-9397-08002B2CF9AE}" pid="11" name="MSIP_Label_defa4170-0d19-0005-0004-bc88714345d2_ActionId">
    <vt:lpwstr>e1b30dd9-e97c-4da2-b8bc-2a153f061570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10, 3, 0, 2</vt:lpwstr>
  </property>
</Properties>
</file>