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48B5B" w14:textId="752E8B3D" w:rsidR="00271624" w:rsidRPr="007F0D42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2">
        <w:rPr>
          <w:rFonts w:ascii="Times New Roman" w:hAnsi="Times New Roman" w:cs="Times New Roman"/>
          <w:b/>
          <w:sz w:val="24"/>
          <w:szCs w:val="24"/>
        </w:rPr>
        <w:t>LIETUVOS DIZAINO TARYBOS 20</w:t>
      </w:r>
      <w:r w:rsidR="00D07EC5">
        <w:rPr>
          <w:rFonts w:ascii="Times New Roman" w:hAnsi="Times New Roman" w:cs="Times New Roman"/>
          <w:b/>
          <w:sz w:val="24"/>
          <w:szCs w:val="24"/>
        </w:rPr>
        <w:t>2</w:t>
      </w:r>
      <w:r w:rsidR="005D2E83">
        <w:rPr>
          <w:rFonts w:ascii="Times New Roman" w:hAnsi="Times New Roman" w:cs="Times New Roman"/>
          <w:b/>
          <w:sz w:val="24"/>
          <w:szCs w:val="24"/>
        </w:rPr>
        <w:t>4</w:t>
      </w:r>
      <w:r w:rsidRPr="007F0D42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4D6EA6B4" w:rsidR="00AE08AF" w:rsidRPr="007F0D42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Lietuvos dizaino taryba (toliau – Taryba), kurios sudėtis patvirtinta Kultūros ministro 20</w:t>
      </w:r>
      <w:r w:rsidR="00BA4912">
        <w:rPr>
          <w:rFonts w:ascii="Times New Roman" w:hAnsi="Times New Roman" w:cs="Times New Roman"/>
          <w:sz w:val="24"/>
          <w:szCs w:val="24"/>
        </w:rPr>
        <w:t>22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BA4912">
        <w:rPr>
          <w:rFonts w:ascii="Times New Roman" w:hAnsi="Times New Roman" w:cs="Times New Roman"/>
          <w:sz w:val="24"/>
          <w:szCs w:val="24"/>
        </w:rPr>
        <w:t>balandžio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BA4912">
        <w:rPr>
          <w:rFonts w:ascii="Times New Roman" w:hAnsi="Times New Roman" w:cs="Times New Roman"/>
          <w:sz w:val="24"/>
          <w:szCs w:val="24"/>
        </w:rPr>
        <w:t>6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įsakymu Nr. ĮV-3</w:t>
      </w:r>
      <w:r w:rsidR="00BA4912">
        <w:rPr>
          <w:rFonts w:ascii="Times New Roman" w:hAnsi="Times New Roman" w:cs="Times New Roman"/>
          <w:sz w:val="24"/>
          <w:szCs w:val="24"/>
        </w:rPr>
        <w:t>68</w:t>
      </w:r>
      <w:r w:rsidRPr="007F0D42">
        <w:rPr>
          <w:rFonts w:ascii="Times New Roman" w:hAnsi="Times New Roman" w:cs="Times New Roman"/>
          <w:sz w:val="24"/>
          <w:szCs w:val="24"/>
        </w:rPr>
        <w:t>, 20</w:t>
      </w:r>
      <w:r w:rsidR="001E2A89">
        <w:rPr>
          <w:rFonts w:ascii="Times New Roman" w:hAnsi="Times New Roman" w:cs="Times New Roman"/>
          <w:sz w:val="24"/>
          <w:szCs w:val="24"/>
        </w:rPr>
        <w:t>2</w:t>
      </w:r>
      <w:r w:rsidR="005D2E83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3A60D8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247B749E" w14:textId="77777777" w:rsidR="000A2227" w:rsidRDefault="000A2227" w:rsidP="008C53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F0D6F" w14:textId="6782EAED" w:rsidR="00AE08AF" w:rsidRPr="00F176C9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3269B54F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1. 20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331B6C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623E75">
        <w:rPr>
          <w:rFonts w:ascii="Times New Roman" w:hAnsi="Times New Roman" w:cs="Times New Roman"/>
          <w:sz w:val="24"/>
          <w:szCs w:val="24"/>
        </w:rPr>
        <w:t>vasario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0F79C7">
        <w:rPr>
          <w:rFonts w:ascii="Times New Roman" w:hAnsi="Times New Roman" w:cs="Times New Roman"/>
          <w:sz w:val="24"/>
          <w:szCs w:val="24"/>
        </w:rPr>
        <w:t>2</w:t>
      </w:r>
      <w:r w:rsidR="00331B6C">
        <w:rPr>
          <w:rFonts w:ascii="Times New Roman" w:hAnsi="Times New Roman" w:cs="Times New Roman"/>
          <w:sz w:val="24"/>
          <w:szCs w:val="24"/>
        </w:rPr>
        <w:t>8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25675EB" w14:textId="56540ED6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2. 20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463FCC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657FCD">
        <w:rPr>
          <w:rFonts w:ascii="Times New Roman" w:hAnsi="Times New Roman" w:cs="Times New Roman"/>
          <w:sz w:val="24"/>
          <w:szCs w:val="24"/>
        </w:rPr>
        <w:t>gegužės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463FCC">
        <w:rPr>
          <w:rFonts w:ascii="Times New Roman" w:hAnsi="Times New Roman" w:cs="Times New Roman"/>
          <w:sz w:val="24"/>
          <w:szCs w:val="24"/>
        </w:rPr>
        <w:t>29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49F666E7" w14:textId="076F9691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3. 20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1913C2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1913C2">
        <w:rPr>
          <w:rFonts w:ascii="Times New Roman" w:hAnsi="Times New Roman" w:cs="Times New Roman"/>
          <w:sz w:val="24"/>
          <w:szCs w:val="24"/>
        </w:rPr>
        <w:t>spalio 7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6AB2561E" w14:textId="293A6F12" w:rsidR="00DB5CBC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4. 20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612653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3A60D8">
        <w:rPr>
          <w:rFonts w:ascii="Times New Roman" w:hAnsi="Times New Roman" w:cs="Times New Roman"/>
          <w:sz w:val="24"/>
          <w:szCs w:val="24"/>
        </w:rPr>
        <w:t>lapkričio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B81D91">
        <w:rPr>
          <w:rFonts w:ascii="Times New Roman" w:hAnsi="Times New Roman" w:cs="Times New Roman"/>
          <w:sz w:val="24"/>
          <w:szCs w:val="24"/>
        </w:rPr>
        <w:t>13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BAE3979" w14:textId="77777777" w:rsidR="0090009E" w:rsidRPr="007F0D42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13A23" w14:textId="77777777" w:rsidR="000A2227" w:rsidRDefault="000A2227" w:rsidP="000B3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A9C2" w14:textId="2F35A82B" w:rsidR="005452F9" w:rsidRPr="00F176C9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1C1D5797" w14:textId="2CB6048A" w:rsidR="00E032CD" w:rsidRDefault="00865BA4" w:rsidP="00E53F4A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BA4">
        <w:rPr>
          <w:rFonts w:ascii="Times New Roman" w:hAnsi="Times New Roman" w:cs="Times New Roman"/>
          <w:sz w:val="24"/>
          <w:szCs w:val="24"/>
        </w:rPr>
        <w:t>Strateginių užsienio krypčių patvirtinimo klausimo aptarimas su Lietuvos kultūros institutu</w:t>
      </w:r>
      <w:r w:rsidR="00E032CD">
        <w:rPr>
          <w:rFonts w:ascii="Times New Roman" w:hAnsi="Times New Roman" w:cs="Times New Roman"/>
          <w:sz w:val="24"/>
          <w:szCs w:val="24"/>
        </w:rPr>
        <w:t>.</w:t>
      </w:r>
    </w:p>
    <w:p w14:paraId="45301180" w14:textId="0B6E28BB" w:rsidR="00547296" w:rsidRDefault="00CD3B3A" w:rsidP="00E53F4A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3B3A">
        <w:rPr>
          <w:rFonts w:ascii="Times New Roman" w:hAnsi="Times New Roman" w:cs="Times New Roman"/>
          <w:sz w:val="24"/>
          <w:szCs w:val="24"/>
        </w:rPr>
        <w:t>Dizaino klasifikavim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CD3B3A">
        <w:rPr>
          <w:rFonts w:ascii="Times New Roman" w:hAnsi="Times New Roman" w:cs="Times New Roman"/>
          <w:sz w:val="24"/>
          <w:szCs w:val="24"/>
        </w:rPr>
        <w:t xml:space="preserve"> mokslo srityje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2984B4" w14:textId="3F30D2F6" w:rsidR="00EF1F99" w:rsidRDefault="0043072B" w:rsidP="00EF1F99">
      <w:pPr>
        <w:pStyle w:val="Sraopastraip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Diskusija dėl </w:t>
      </w:r>
      <w:r>
        <w:rPr>
          <w:rFonts w:ascii="Times New Roman" w:hAnsi="Times New Roman"/>
          <w:sz w:val="24"/>
          <w:szCs w:val="24"/>
        </w:rPr>
        <w:t>r</w:t>
      </w:r>
      <w:r w:rsidRPr="006320AF">
        <w:rPr>
          <w:rFonts w:ascii="Times New Roman" w:hAnsi="Times New Roman"/>
          <w:sz w:val="24"/>
          <w:szCs w:val="24"/>
        </w:rPr>
        <w:t>eikminių tyrimų užsakym</w:t>
      </w:r>
      <w:r>
        <w:rPr>
          <w:rFonts w:ascii="Times New Roman" w:hAnsi="Times New Roman"/>
          <w:sz w:val="24"/>
          <w:szCs w:val="24"/>
        </w:rPr>
        <w:t>o</w:t>
      </w:r>
      <w:r w:rsidRPr="006320AF">
        <w:rPr>
          <w:rFonts w:ascii="Times New Roman" w:hAnsi="Times New Roman"/>
          <w:sz w:val="24"/>
          <w:szCs w:val="24"/>
        </w:rPr>
        <w:t xml:space="preserve"> dizaino klasifikavimo mokslo srityje temai</w:t>
      </w:r>
      <w:r>
        <w:rPr>
          <w:rFonts w:ascii="Times New Roman" w:hAnsi="Times New Roman"/>
          <w:sz w:val="24"/>
          <w:szCs w:val="24"/>
        </w:rPr>
        <w:t>.</w:t>
      </w:r>
    </w:p>
    <w:p w14:paraId="12B785C1" w14:textId="03E0325C" w:rsidR="00CF1BA7" w:rsidRPr="00DD36FC" w:rsidRDefault="00CF1BA7" w:rsidP="00CF1BA7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D36FC">
        <w:rPr>
          <w:rFonts w:ascii="Times New Roman" w:hAnsi="Times New Roman"/>
          <w:sz w:val="24"/>
          <w:szCs w:val="24"/>
        </w:rPr>
        <w:t>Žalieji viešieji pirkimai ir rekomendacijos</w:t>
      </w:r>
      <w:r>
        <w:rPr>
          <w:rFonts w:ascii="Times New Roman" w:hAnsi="Times New Roman"/>
          <w:sz w:val="24"/>
          <w:szCs w:val="24"/>
        </w:rPr>
        <w:t>.</w:t>
      </w:r>
    </w:p>
    <w:p w14:paraId="280F637B" w14:textId="77777777" w:rsidR="000A2227" w:rsidRDefault="000A2227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50A01340" w:rsidR="005452F9" w:rsidRPr="00F176C9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52601222" w14:textId="1CA43517" w:rsidR="002860EF" w:rsidRPr="000259E9" w:rsidRDefault="00A46272" w:rsidP="000259E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Deleguoti tarybos nariai </w:t>
      </w:r>
      <w:r w:rsidRPr="00A46272">
        <w:rPr>
          <w:rFonts w:ascii="Times New Roman" w:hAnsi="Times New Roman" w:cs="Times New Roman"/>
          <w:sz w:val="24"/>
          <w:szCs w:val="24"/>
        </w:rPr>
        <w:t>patarti Lietuvos kultūros institutui dėl dizaino srities, kai bus toks poreikis.</w:t>
      </w:r>
    </w:p>
    <w:p w14:paraId="050A3078" w14:textId="77777777" w:rsidR="00D503C9" w:rsidRDefault="00E568E3" w:rsidP="008C534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Suformuota</w:t>
      </w:r>
      <w:r w:rsidR="001A72D3">
        <w:rPr>
          <w:rFonts w:ascii="Times New Roman" w:hAnsi="Times New Roman" w:cs="Times New Roman"/>
          <w:sz w:val="24"/>
          <w:szCs w:val="24"/>
        </w:rPr>
        <w:t xml:space="preserve"> rekomendacija Kultūros ministerijai teikti dizaino klasifikavimo mokslo srityje temą reikminiams tyrimams.</w:t>
      </w:r>
    </w:p>
    <w:p w14:paraId="67750E88" w14:textId="162EC1AB" w:rsidR="003E1A1E" w:rsidRPr="00D503C9" w:rsidRDefault="00D503C9" w:rsidP="008C5348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Rekomendacija </w:t>
      </w:r>
      <w:r w:rsidRPr="00D503C9">
        <w:rPr>
          <w:rFonts w:ascii="Times New Roman" w:hAnsi="Times New Roman" w:cs="Times New Roman"/>
          <w:sz w:val="24"/>
          <w:szCs w:val="24"/>
        </w:rPr>
        <w:t>Viešųjų pirkimų tarnyba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50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dėl di</w:t>
      </w:r>
      <w:r w:rsidR="003D19A8">
        <w:rPr>
          <w:rFonts w:ascii="Times New Roman" w:hAnsi="Times New Roman" w:cs="Times New Roman"/>
          <w:sz w:val="24"/>
          <w:szCs w:val="24"/>
        </w:rPr>
        <w:t>zaino pirkimų įtraukimo į</w:t>
      </w:r>
      <w:r w:rsidRPr="00D503C9">
        <w:rPr>
          <w:rFonts w:ascii="Times New Roman" w:hAnsi="Times New Roman" w:cs="Times New Roman"/>
          <w:sz w:val="24"/>
          <w:szCs w:val="24"/>
        </w:rPr>
        <w:t xml:space="preserve"> metodiniu</w:t>
      </w:r>
      <w:r w:rsidR="003D19A8">
        <w:rPr>
          <w:rFonts w:ascii="Times New Roman" w:hAnsi="Times New Roman" w:cs="Times New Roman"/>
          <w:sz w:val="24"/>
          <w:szCs w:val="24"/>
        </w:rPr>
        <w:t>s</w:t>
      </w:r>
      <w:r w:rsidRPr="00D503C9">
        <w:rPr>
          <w:rFonts w:ascii="Times New Roman" w:hAnsi="Times New Roman" w:cs="Times New Roman"/>
          <w:sz w:val="24"/>
          <w:szCs w:val="24"/>
        </w:rPr>
        <w:t xml:space="preserve"> mokymu</w:t>
      </w:r>
      <w:r w:rsidR="003D19A8">
        <w:rPr>
          <w:rFonts w:ascii="Times New Roman" w:hAnsi="Times New Roman" w:cs="Times New Roman"/>
          <w:sz w:val="24"/>
          <w:szCs w:val="24"/>
        </w:rPr>
        <w:t>s</w:t>
      </w:r>
      <w:r w:rsidRPr="00D503C9">
        <w:rPr>
          <w:rFonts w:ascii="Times New Roman" w:hAnsi="Times New Roman" w:cs="Times New Roman"/>
          <w:sz w:val="24"/>
          <w:szCs w:val="24"/>
        </w:rPr>
        <w:t xml:space="preserve"> ar gair</w:t>
      </w:r>
      <w:r w:rsidR="003D19A8">
        <w:rPr>
          <w:rFonts w:ascii="Times New Roman" w:hAnsi="Times New Roman" w:cs="Times New Roman"/>
          <w:sz w:val="24"/>
          <w:szCs w:val="24"/>
        </w:rPr>
        <w:t>es</w:t>
      </w:r>
      <w:r w:rsidRPr="00D503C9">
        <w:rPr>
          <w:rFonts w:ascii="Times New Roman" w:hAnsi="Times New Roman" w:cs="Times New Roman"/>
          <w:sz w:val="24"/>
          <w:szCs w:val="24"/>
        </w:rPr>
        <w:t>.</w:t>
      </w:r>
    </w:p>
    <w:p w14:paraId="51FF015B" w14:textId="3EE3E86F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858C523" w14:textId="108FAF40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342F46D" w14:textId="6AA7F30E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8244ADC" w14:textId="3358AD8B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C067C3E" w14:textId="4FD9530E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F5415BA" w14:textId="37D27203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F6CB715" w14:textId="28B859E0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35CB786" w14:textId="56F95EA7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7B117BE" w14:textId="1FE89D28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9E1C5CC" w14:textId="256DFAC7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73A6BB4" w14:textId="67428FD6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F94EE76" w14:textId="0F8D3063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68601D5" w14:textId="4E01273D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D4B275A" w14:textId="67317984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00FA447" w14:textId="231E2424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65D45BB" w14:textId="5348E9CE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B2D7C9B" w14:textId="77777777" w:rsidR="00CB7CD1" w:rsidRDefault="00CB7CD1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AF50080" w14:textId="77777777" w:rsidR="00771B26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7F0D42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3707115F" w:rsidR="008C5348" w:rsidRPr="007F0D42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7F0D42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</w:t>
      </w:r>
      <w:r w:rsidR="00612653">
        <w:rPr>
          <w:rFonts w:ascii="Times New Roman" w:hAnsi="Times New Roman" w:cs="Times New Roman"/>
          <w:sz w:val="18"/>
          <w:szCs w:val="18"/>
        </w:rPr>
        <w:t>patarėja</w:t>
      </w:r>
      <w:r w:rsidRPr="007F0D42">
        <w:rPr>
          <w:rFonts w:ascii="Times New Roman" w:hAnsi="Times New Roman" w:cs="Times New Roman"/>
          <w:sz w:val="18"/>
          <w:szCs w:val="18"/>
        </w:rPr>
        <w:t xml:space="preserve">, Lietuvos dizaino tarybos sekretorė </w:t>
      </w:r>
    </w:p>
    <w:p w14:paraId="29761739" w14:textId="4ED38D9F" w:rsidR="008C5348" w:rsidRPr="007F0D42" w:rsidRDefault="003A60D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7F0D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462B"/>
    <w:multiLevelType w:val="hybridMultilevel"/>
    <w:tmpl w:val="2B524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A6397"/>
    <w:multiLevelType w:val="hybridMultilevel"/>
    <w:tmpl w:val="802CBD7C"/>
    <w:lvl w:ilvl="0" w:tplc="7F86D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8183">
    <w:abstractNumId w:val="2"/>
  </w:num>
  <w:num w:numId="2" w16cid:durableId="1635477686">
    <w:abstractNumId w:val="0"/>
  </w:num>
  <w:num w:numId="3" w16cid:durableId="173114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1804"/>
    <w:rsid w:val="00013150"/>
    <w:rsid w:val="00013FD2"/>
    <w:rsid w:val="000259E9"/>
    <w:rsid w:val="000A2227"/>
    <w:rsid w:val="000B388F"/>
    <w:rsid w:val="000B3D26"/>
    <w:rsid w:val="000F79C7"/>
    <w:rsid w:val="00153E50"/>
    <w:rsid w:val="00162EB5"/>
    <w:rsid w:val="00171844"/>
    <w:rsid w:val="0019103E"/>
    <w:rsid w:val="001913C2"/>
    <w:rsid w:val="001A4487"/>
    <w:rsid w:val="001A72D3"/>
    <w:rsid w:val="001E2A89"/>
    <w:rsid w:val="002133D2"/>
    <w:rsid w:val="00271624"/>
    <w:rsid w:val="002860EF"/>
    <w:rsid w:val="002C134E"/>
    <w:rsid w:val="002F394B"/>
    <w:rsid w:val="00303E38"/>
    <w:rsid w:val="00331B6C"/>
    <w:rsid w:val="003479B4"/>
    <w:rsid w:val="00384E4B"/>
    <w:rsid w:val="003A60D8"/>
    <w:rsid w:val="003D19A8"/>
    <w:rsid w:val="003D7025"/>
    <w:rsid w:val="003E1A1E"/>
    <w:rsid w:val="003E44D6"/>
    <w:rsid w:val="0043072B"/>
    <w:rsid w:val="00463FCC"/>
    <w:rsid w:val="004949DF"/>
    <w:rsid w:val="004B0AD3"/>
    <w:rsid w:val="004D290E"/>
    <w:rsid w:val="005452F9"/>
    <w:rsid w:val="00547296"/>
    <w:rsid w:val="00560585"/>
    <w:rsid w:val="005D1694"/>
    <w:rsid w:val="005D2E83"/>
    <w:rsid w:val="005D4FFE"/>
    <w:rsid w:val="005F40F6"/>
    <w:rsid w:val="005F5F40"/>
    <w:rsid w:val="005F7EBE"/>
    <w:rsid w:val="00612653"/>
    <w:rsid w:val="00623E75"/>
    <w:rsid w:val="00657FCD"/>
    <w:rsid w:val="00677D0F"/>
    <w:rsid w:val="006D387C"/>
    <w:rsid w:val="00700171"/>
    <w:rsid w:val="00710816"/>
    <w:rsid w:val="007505E2"/>
    <w:rsid w:val="00771B26"/>
    <w:rsid w:val="007D5810"/>
    <w:rsid w:val="007E5DF5"/>
    <w:rsid w:val="007F0D42"/>
    <w:rsid w:val="008015B4"/>
    <w:rsid w:val="00802A7D"/>
    <w:rsid w:val="00865BA4"/>
    <w:rsid w:val="0089211B"/>
    <w:rsid w:val="008B4D69"/>
    <w:rsid w:val="008C5348"/>
    <w:rsid w:val="008E21C5"/>
    <w:rsid w:val="008F7657"/>
    <w:rsid w:val="0090009E"/>
    <w:rsid w:val="00942FD7"/>
    <w:rsid w:val="00943968"/>
    <w:rsid w:val="009445D7"/>
    <w:rsid w:val="00993E1F"/>
    <w:rsid w:val="009A3224"/>
    <w:rsid w:val="009A7E98"/>
    <w:rsid w:val="009C02FC"/>
    <w:rsid w:val="009C26D7"/>
    <w:rsid w:val="009F1C8A"/>
    <w:rsid w:val="00A3176E"/>
    <w:rsid w:val="00A46272"/>
    <w:rsid w:val="00A6236C"/>
    <w:rsid w:val="00AE08AF"/>
    <w:rsid w:val="00B113E4"/>
    <w:rsid w:val="00B7067C"/>
    <w:rsid w:val="00B81D91"/>
    <w:rsid w:val="00BA4912"/>
    <w:rsid w:val="00BD58FB"/>
    <w:rsid w:val="00C16591"/>
    <w:rsid w:val="00C315BE"/>
    <w:rsid w:val="00CB7CD1"/>
    <w:rsid w:val="00CD3B3A"/>
    <w:rsid w:val="00CF1BA7"/>
    <w:rsid w:val="00D03A91"/>
    <w:rsid w:val="00D07EC5"/>
    <w:rsid w:val="00D503C9"/>
    <w:rsid w:val="00D66A5E"/>
    <w:rsid w:val="00DA1754"/>
    <w:rsid w:val="00DB5CBC"/>
    <w:rsid w:val="00DE530F"/>
    <w:rsid w:val="00E032CD"/>
    <w:rsid w:val="00E53F4A"/>
    <w:rsid w:val="00E568E3"/>
    <w:rsid w:val="00EA09FD"/>
    <w:rsid w:val="00EF1F99"/>
    <w:rsid w:val="00F176C9"/>
    <w:rsid w:val="00FD003A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26D7"/>
    <w:pPr>
      <w:ind w:left="720"/>
      <w:contextualSpacing/>
    </w:pPr>
  </w:style>
  <w:style w:type="paragraph" w:styleId="Betarp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76</cp:revision>
  <dcterms:created xsi:type="dcterms:W3CDTF">2020-12-14T10:56:00Z</dcterms:created>
  <dcterms:modified xsi:type="dcterms:W3CDTF">2024-12-10T15:02:00Z</dcterms:modified>
</cp:coreProperties>
</file>